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5FAF5" w14:textId="77777777" w:rsidR="003B2A87" w:rsidRPr="00AC4434" w:rsidRDefault="003B2A87" w:rsidP="003B2A87">
      <w:pPr>
        <w:spacing w:line="276" w:lineRule="auto"/>
        <w:rPr>
          <w:rFonts w:eastAsia="Calibri"/>
          <w:b/>
        </w:rPr>
      </w:pPr>
    </w:p>
    <w:p w14:paraId="327AD0BC" w14:textId="77777777" w:rsidR="00FE7123" w:rsidRPr="00AC4434" w:rsidRDefault="00FE7123" w:rsidP="00716203">
      <w:pPr>
        <w:spacing w:line="276" w:lineRule="auto"/>
        <w:rPr>
          <w:rFonts w:eastAsia="Calibri"/>
          <w:b/>
        </w:rPr>
      </w:pPr>
    </w:p>
    <w:p w14:paraId="556B11BB" w14:textId="77777777" w:rsidR="006B04F1" w:rsidRPr="00AC4434" w:rsidRDefault="006B04F1" w:rsidP="00716203">
      <w:pPr>
        <w:spacing w:line="276" w:lineRule="auto"/>
        <w:rPr>
          <w:rFonts w:eastAsia="Calibri"/>
          <w:bCs/>
        </w:rPr>
      </w:pPr>
    </w:p>
    <w:p w14:paraId="391A2F20" w14:textId="77777777" w:rsidR="00AC4434" w:rsidRPr="00710892" w:rsidRDefault="00AC4434" w:rsidP="00AC4434">
      <w:pPr>
        <w:spacing w:line="276" w:lineRule="auto"/>
        <w:jc w:val="center"/>
        <w:rPr>
          <w:rFonts w:eastAsia="Calibri"/>
          <w:b/>
          <w:sz w:val="28"/>
          <w:szCs w:val="28"/>
        </w:rPr>
      </w:pPr>
      <w:r w:rsidRPr="00710892">
        <w:rPr>
          <w:rFonts w:eastAsia="Calibri"/>
          <w:b/>
          <w:sz w:val="28"/>
          <w:szCs w:val="28"/>
        </w:rPr>
        <w:t xml:space="preserve">Anunț privind depunerea cererilor și portofoliilor de artist pentru organizarea de expoziții personale/de grup în spațiul Galeriilor de Artă „Ștefan Luchian” și al Galeriei ,,Colecția de </w:t>
      </w:r>
      <w:proofErr w:type="spellStart"/>
      <w:r w:rsidRPr="00710892">
        <w:rPr>
          <w:rFonts w:eastAsia="Calibri"/>
          <w:b/>
          <w:sz w:val="28"/>
          <w:szCs w:val="28"/>
        </w:rPr>
        <w:t>Artăˮ</w:t>
      </w:r>
      <w:proofErr w:type="spellEnd"/>
      <w:r w:rsidRPr="00710892">
        <w:rPr>
          <w:rFonts w:eastAsia="Calibri"/>
          <w:b/>
          <w:sz w:val="28"/>
          <w:szCs w:val="28"/>
        </w:rPr>
        <w:t xml:space="preserve"> Botoșani în anul 2026</w:t>
      </w:r>
    </w:p>
    <w:p w14:paraId="4EE57EF4" w14:textId="77777777" w:rsidR="00AC4434" w:rsidRPr="00AC4434" w:rsidRDefault="00AC4434" w:rsidP="00AC4434">
      <w:pPr>
        <w:spacing w:line="276" w:lineRule="auto"/>
        <w:jc w:val="center"/>
        <w:rPr>
          <w:rFonts w:eastAsia="Calibri"/>
          <w:bCs/>
        </w:rPr>
      </w:pPr>
    </w:p>
    <w:p w14:paraId="6F55380C" w14:textId="39D68332" w:rsidR="007A12A6" w:rsidRDefault="00AC4434" w:rsidP="007A12A6">
      <w:pPr>
        <w:spacing w:line="276" w:lineRule="auto"/>
        <w:ind w:firstLine="720"/>
        <w:jc w:val="both"/>
        <w:rPr>
          <w:rFonts w:eastAsia="Calibri"/>
          <w:bCs/>
        </w:rPr>
      </w:pPr>
      <w:r w:rsidRPr="00AC4434">
        <w:rPr>
          <w:rFonts w:eastAsia="Calibri"/>
          <w:bCs/>
        </w:rPr>
        <w:t>În perioada 15 octombrie – 7 noiembrie 2025 se pot depune, la secretariatul Muzeului Județean Botoșani, Str. Piața Revoluției, nr. 7, etaj 2 (în incinta CEC Bank) sau pe adresa de e-mail: istorie@muzeubt.ro, cererile (</w:t>
      </w:r>
      <w:r w:rsidR="007A12A6">
        <w:rPr>
          <w:rFonts w:eastAsia="Calibri"/>
          <w:bCs/>
        </w:rPr>
        <w:t>A</w:t>
      </w:r>
      <w:r w:rsidRPr="00AC4434">
        <w:rPr>
          <w:rFonts w:eastAsia="Calibri"/>
          <w:bCs/>
        </w:rPr>
        <w:t>nexa 1) însoțite de portofolii, întocmite conform </w:t>
      </w:r>
      <w:r w:rsidRPr="00AC4434">
        <w:rPr>
          <w:rFonts w:eastAsia="Calibri"/>
          <w:bCs/>
          <w:i/>
          <w:iCs/>
        </w:rPr>
        <w:t xml:space="preserve">Regulamentului de Funcționare a Galeriilor de Artă „Ștefan Luchian” Botoșani și a Galeriei ,,Colecția de </w:t>
      </w:r>
      <w:proofErr w:type="spellStart"/>
      <w:r w:rsidRPr="00AC4434">
        <w:rPr>
          <w:rFonts w:eastAsia="Calibri"/>
          <w:bCs/>
          <w:i/>
          <w:iCs/>
        </w:rPr>
        <w:t>Artăˮ</w:t>
      </w:r>
      <w:proofErr w:type="spellEnd"/>
      <w:r w:rsidRPr="00AC4434">
        <w:rPr>
          <w:rFonts w:eastAsia="Calibri"/>
          <w:bCs/>
        </w:rPr>
        <w:t>, denumit în continuare</w:t>
      </w:r>
      <w:r w:rsidRPr="00AC4434">
        <w:rPr>
          <w:rFonts w:eastAsia="Calibri"/>
          <w:bCs/>
          <w:i/>
          <w:iCs/>
        </w:rPr>
        <w:t> Regulament</w:t>
      </w:r>
      <w:r w:rsidRPr="00AC4434">
        <w:rPr>
          <w:rFonts w:eastAsia="Calibri"/>
          <w:bCs/>
        </w:rPr>
        <w:t> (</w:t>
      </w:r>
      <w:r w:rsidR="007A12A6">
        <w:rPr>
          <w:rFonts w:eastAsia="Calibri"/>
          <w:bCs/>
        </w:rPr>
        <w:t>A</w:t>
      </w:r>
      <w:r w:rsidRPr="00AC4434">
        <w:rPr>
          <w:rFonts w:eastAsia="Calibri"/>
          <w:bCs/>
        </w:rPr>
        <w:t>nexa 2), în vederea solicitării spre închiriere, pentru organizarea de expoziții în anul 2026, a spațiilor mai sus amintite.</w:t>
      </w:r>
    </w:p>
    <w:p w14:paraId="15C07204" w14:textId="1E48BD5E" w:rsidR="007A12A6" w:rsidRDefault="00AC4434" w:rsidP="007A12A6">
      <w:pPr>
        <w:spacing w:line="276" w:lineRule="auto"/>
        <w:ind w:firstLine="720"/>
        <w:jc w:val="both"/>
        <w:rPr>
          <w:rFonts w:eastAsia="Calibri"/>
          <w:bCs/>
        </w:rPr>
      </w:pPr>
      <w:r w:rsidRPr="00AC4434">
        <w:rPr>
          <w:rFonts w:eastAsia="Calibri"/>
          <w:bCs/>
        </w:rPr>
        <w:t xml:space="preserve">Perioada minimă de închiriere este de 21 zile. Taxa actuală de închiriere spațiu este de 40 de lei/zi pentru Galeriile de Artă ,,Ștefan </w:t>
      </w:r>
      <w:proofErr w:type="spellStart"/>
      <w:r w:rsidRPr="00AC4434">
        <w:rPr>
          <w:rFonts w:eastAsia="Calibri"/>
          <w:bCs/>
        </w:rPr>
        <w:t>Luchianˮ</w:t>
      </w:r>
      <w:proofErr w:type="spellEnd"/>
      <w:r w:rsidRPr="00AC4434">
        <w:rPr>
          <w:rFonts w:eastAsia="Calibri"/>
          <w:bCs/>
        </w:rPr>
        <w:t xml:space="preserve"> și de 30 lei/zi pentru Galeria ,,Colecția de </w:t>
      </w:r>
      <w:proofErr w:type="spellStart"/>
      <w:r w:rsidRPr="00AC4434">
        <w:rPr>
          <w:rFonts w:eastAsia="Calibri"/>
          <w:bCs/>
        </w:rPr>
        <w:t>Artăˮ</w:t>
      </w:r>
      <w:proofErr w:type="spellEnd"/>
      <w:r w:rsidRPr="00AC4434">
        <w:rPr>
          <w:rFonts w:eastAsia="Calibri"/>
          <w:bCs/>
        </w:rPr>
        <w:t>, dar pot surveni modificări.</w:t>
      </w:r>
      <w:r w:rsidR="007A12A6">
        <w:rPr>
          <w:rFonts w:eastAsia="Calibri"/>
          <w:bCs/>
        </w:rPr>
        <w:t xml:space="preserve"> </w:t>
      </w:r>
      <w:r w:rsidRPr="00AC4434">
        <w:rPr>
          <w:rFonts w:eastAsia="Calibri"/>
          <w:bCs/>
        </w:rPr>
        <w:t>Artiștii profesioniști, membri ai Uniunii Artiștilor Plastici din România, care organizează expoziții personale pot opta între plata chiriei și donația unei lucrări către muzeu.</w:t>
      </w:r>
    </w:p>
    <w:p w14:paraId="5014C0F2" w14:textId="7CE99C6B" w:rsidR="00AC4434" w:rsidRPr="00AC4434" w:rsidRDefault="00AC4434" w:rsidP="007A12A6">
      <w:pPr>
        <w:spacing w:line="276" w:lineRule="auto"/>
        <w:ind w:firstLine="720"/>
        <w:jc w:val="both"/>
        <w:rPr>
          <w:rFonts w:eastAsia="Calibri"/>
          <w:bCs/>
        </w:rPr>
      </w:pPr>
      <w:r w:rsidRPr="00AC4434">
        <w:rPr>
          <w:rFonts w:eastAsia="Calibri"/>
          <w:bCs/>
        </w:rPr>
        <w:t xml:space="preserve">Muzeul Județean Botoșani își rezervă dreptul de a </w:t>
      </w:r>
      <w:proofErr w:type="spellStart"/>
      <w:r w:rsidRPr="00AC4434">
        <w:rPr>
          <w:rFonts w:eastAsia="Calibri"/>
          <w:bCs/>
        </w:rPr>
        <w:t>prioritiza</w:t>
      </w:r>
      <w:proofErr w:type="spellEnd"/>
      <w:r w:rsidRPr="00AC4434">
        <w:rPr>
          <w:rFonts w:eastAsia="Calibri"/>
          <w:bCs/>
        </w:rPr>
        <w:t xml:space="preserve"> cererile depuse și de a amâna, pentru o perioadă ce va fi comunicată ulterior solicitantului, organizarea expozițiilor de către colaboratorii care, în cursul anului 2025, nu au respectat prevederile </w:t>
      </w:r>
      <w:r w:rsidRPr="00AC4434">
        <w:rPr>
          <w:rFonts w:eastAsia="Calibri"/>
          <w:bCs/>
          <w:i/>
          <w:iCs/>
        </w:rPr>
        <w:t>Regulamentului</w:t>
      </w:r>
      <w:r w:rsidRPr="00AC4434">
        <w:rPr>
          <w:rFonts w:eastAsia="Calibri"/>
          <w:bCs/>
        </w:rPr>
        <w:t> sau ale Protocolului de colaborare/Cererii de închiriere (prin schimbarea – după aprobarea în Consiliul de Specialitate al instituției a respectivei activități culturale – a tematicii, a expozantului, prin nerespectarea condițiilor de realizare a materialelor de promovare etc.).</w:t>
      </w:r>
    </w:p>
    <w:p w14:paraId="6173F13E" w14:textId="77777777" w:rsidR="00626A68" w:rsidRPr="00AC4434" w:rsidRDefault="00626A68" w:rsidP="00C66CC6">
      <w:pPr>
        <w:spacing w:line="276" w:lineRule="auto"/>
        <w:jc w:val="both"/>
        <w:rPr>
          <w:rFonts w:eastAsia="Calibri"/>
          <w:bCs/>
        </w:rPr>
      </w:pPr>
    </w:p>
    <w:p w14:paraId="2BC2DCCC" w14:textId="77777777" w:rsidR="00626A68" w:rsidRPr="00AC4434" w:rsidRDefault="00626A68" w:rsidP="00C66CC6">
      <w:pPr>
        <w:spacing w:line="276" w:lineRule="auto"/>
        <w:jc w:val="both"/>
        <w:rPr>
          <w:rFonts w:eastAsia="Calibri"/>
          <w:bCs/>
        </w:rPr>
      </w:pPr>
    </w:p>
    <w:sectPr w:rsidR="00626A68" w:rsidRPr="00AC4434" w:rsidSect="00087A7C">
      <w:footerReference w:type="even" r:id="rId7"/>
      <w:footerReference w:type="default" r:id="rId8"/>
      <w:headerReference w:type="first" r:id="rId9"/>
      <w:pgSz w:w="11907" w:h="16840" w:code="9"/>
      <w:pgMar w:top="907" w:right="992" w:bottom="822" w:left="144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7F2D2" w14:textId="77777777" w:rsidR="00FD7A74" w:rsidRPr="00A07CB5" w:rsidRDefault="00FD7A74">
      <w:r w:rsidRPr="00A07CB5">
        <w:separator/>
      </w:r>
    </w:p>
  </w:endnote>
  <w:endnote w:type="continuationSeparator" w:id="0">
    <w:p w14:paraId="1735D0D8" w14:textId="77777777" w:rsidR="00FD7A74" w:rsidRPr="00A07CB5" w:rsidRDefault="00FD7A74">
      <w:r w:rsidRPr="00A07CB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2768B" w14:textId="77777777" w:rsidR="007B7471" w:rsidRPr="00A07CB5" w:rsidRDefault="00E2578B" w:rsidP="004975E6">
    <w:pPr>
      <w:pStyle w:val="Footer"/>
      <w:framePr w:wrap="around" w:vAnchor="text" w:hAnchor="margin" w:xAlign="right" w:y="1"/>
      <w:rPr>
        <w:rStyle w:val="PageNumber"/>
      </w:rPr>
    </w:pPr>
    <w:r w:rsidRPr="00A07CB5">
      <w:rPr>
        <w:rStyle w:val="PageNumber"/>
      </w:rPr>
      <w:fldChar w:fldCharType="begin"/>
    </w:r>
    <w:r w:rsidRPr="00A07CB5">
      <w:rPr>
        <w:rStyle w:val="PageNumber"/>
      </w:rPr>
      <w:instrText xml:space="preserve">PAGE  </w:instrText>
    </w:r>
    <w:r w:rsidRPr="00A07CB5">
      <w:rPr>
        <w:rStyle w:val="PageNumber"/>
      </w:rPr>
      <w:fldChar w:fldCharType="end"/>
    </w:r>
  </w:p>
  <w:p w14:paraId="03BA7F87" w14:textId="77777777" w:rsidR="007B7471" w:rsidRPr="00A07CB5" w:rsidRDefault="007B7471" w:rsidP="00BD1A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97F18" w14:textId="77777777" w:rsidR="007B7471" w:rsidRPr="00A07CB5" w:rsidRDefault="00E2578B" w:rsidP="004975E6">
    <w:pPr>
      <w:pStyle w:val="Footer"/>
      <w:framePr w:wrap="around" w:vAnchor="text" w:hAnchor="margin" w:xAlign="right" w:y="1"/>
      <w:rPr>
        <w:rStyle w:val="PageNumber"/>
      </w:rPr>
    </w:pPr>
    <w:r w:rsidRPr="00A07CB5">
      <w:rPr>
        <w:rStyle w:val="PageNumber"/>
      </w:rPr>
      <w:fldChar w:fldCharType="begin"/>
    </w:r>
    <w:r w:rsidRPr="00A07CB5">
      <w:rPr>
        <w:rStyle w:val="PageNumber"/>
      </w:rPr>
      <w:instrText xml:space="preserve">PAGE  </w:instrText>
    </w:r>
    <w:r w:rsidRPr="00A07CB5">
      <w:rPr>
        <w:rStyle w:val="PageNumber"/>
      </w:rPr>
      <w:fldChar w:fldCharType="separate"/>
    </w:r>
    <w:r w:rsidRPr="00A07CB5">
      <w:rPr>
        <w:rStyle w:val="PageNumber"/>
      </w:rPr>
      <w:t>2</w:t>
    </w:r>
    <w:r w:rsidRPr="00A07CB5">
      <w:rPr>
        <w:rStyle w:val="PageNumber"/>
      </w:rPr>
      <w:fldChar w:fldCharType="end"/>
    </w:r>
  </w:p>
  <w:p w14:paraId="255D969C" w14:textId="77777777" w:rsidR="007B7471" w:rsidRPr="00A07CB5" w:rsidRDefault="007B7471" w:rsidP="00BD1A8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BA7DA" w14:textId="77777777" w:rsidR="00FD7A74" w:rsidRPr="00A07CB5" w:rsidRDefault="00FD7A74">
      <w:r w:rsidRPr="00A07CB5">
        <w:separator/>
      </w:r>
    </w:p>
  </w:footnote>
  <w:footnote w:type="continuationSeparator" w:id="0">
    <w:p w14:paraId="27C26D32" w14:textId="77777777" w:rsidR="00FD7A74" w:rsidRPr="00A07CB5" w:rsidRDefault="00FD7A74">
      <w:r w:rsidRPr="00A07CB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C7A79" w14:textId="4045D9C1" w:rsidR="00396E57" w:rsidRPr="00396E57" w:rsidRDefault="00396E57" w:rsidP="00F771D2">
    <w:pPr>
      <w:tabs>
        <w:tab w:val="left" w:pos="2496"/>
        <w:tab w:val="center" w:pos="5127"/>
      </w:tabs>
      <w:rPr>
        <w:noProof/>
      </w:rPr>
    </w:pPr>
    <w:r w:rsidRPr="00B969E4">
      <w:rPr>
        <w:noProof/>
      </w:rPr>
      <w:drawing>
        <wp:anchor distT="0" distB="0" distL="114935" distR="114935" simplePos="0" relativeHeight="251659264" behindDoc="1" locked="0" layoutInCell="1" allowOverlap="0" wp14:anchorId="503D893D" wp14:editId="63C6D50E">
          <wp:simplePos x="0" y="0"/>
          <wp:positionH relativeFrom="column">
            <wp:posOffset>904875</wp:posOffset>
          </wp:positionH>
          <wp:positionV relativeFrom="paragraph">
            <wp:posOffset>114300</wp:posOffset>
          </wp:positionV>
          <wp:extent cx="912495" cy="644525"/>
          <wp:effectExtent l="38100" t="38100" r="40005" b="41275"/>
          <wp:wrapSquare wrapText="bothSides"/>
          <wp:docPr id="654026083" name="Picture 6540260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2495" cy="644525"/>
                  </a:xfrm>
                  <a:prstGeom prst="rect">
                    <a:avLst/>
                  </a:prstGeom>
                  <a:solidFill>
                    <a:srgbClr val="000000"/>
                  </a:solidFill>
                  <a:ln w="28575" cmpd="dbl">
                    <a:solidFill>
                      <a:srgbClr val="000000"/>
                    </a:solidFill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734A6E" w14:textId="77777777" w:rsidR="00396E57" w:rsidRPr="00B969E4" w:rsidRDefault="00396E57" w:rsidP="00396E57">
    <w:pPr>
      <w:pStyle w:val="Heading6"/>
      <w:numPr>
        <w:ilvl w:val="0"/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8835"/>
      </w:tabs>
      <w:ind w:left="2964" w:right="1032"/>
      <w:rPr>
        <w:rFonts w:ascii="Times New Roman" w:hAnsi="Times New Roman"/>
        <w:sz w:val="24"/>
      </w:rPr>
    </w:pPr>
    <w:r w:rsidRPr="00B969E4">
      <w:rPr>
        <w:rFonts w:ascii="Times New Roman" w:hAnsi="Times New Roman"/>
        <w:sz w:val="24"/>
      </w:rPr>
      <w:t>MUZEUL JUDEŢEAN BOTOŞANI</w:t>
    </w:r>
  </w:p>
  <w:p w14:paraId="3EFB029A" w14:textId="77777777" w:rsidR="00396E57" w:rsidRPr="00B969E4" w:rsidRDefault="00396E57" w:rsidP="00396E57">
    <w:pPr>
      <w:pStyle w:val="Heading6"/>
      <w:numPr>
        <w:ilvl w:val="0"/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8835"/>
      </w:tabs>
      <w:ind w:left="2964" w:right="1032"/>
      <w:rPr>
        <w:rFonts w:ascii="Times New Roman" w:hAnsi="Times New Roman"/>
        <w:color w:val="FFFFFF"/>
        <w:sz w:val="24"/>
      </w:rPr>
    </w:pPr>
    <w:r w:rsidRPr="00B969E4">
      <w:rPr>
        <w:rFonts w:ascii="Times New Roman" w:hAnsi="Times New Roman"/>
        <w:b w:val="0"/>
        <w:bCs w:val="0"/>
        <w:iCs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E86981" wp14:editId="38245786">
              <wp:simplePos x="0" y="0"/>
              <wp:positionH relativeFrom="column">
                <wp:posOffset>108585</wp:posOffset>
              </wp:positionH>
              <wp:positionV relativeFrom="paragraph">
                <wp:posOffset>36830</wp:posOffset>
              </wp:positionV>
              <wp:extent cx="720090" cy="0"/>
              <wp:effectExtent l="32385" t="27940" r="28575" b="29210"/>
              <wp:wrapNone/>
              <wp:docPr id="857921046" name="Straight Connector 8579210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20090" cy="0"/>
                      </a:xfrm>
                      <a:prstGeom prst="line">
                        <a:avLst/>
                      </a:prstGeom>
                      <a:noFill/>
                      <a:ln w="50800" cmpd="thinThick">
                        <a:solidFill>
                          <a:srgbClr val="6E492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57DBBA" id="Straight Connector 85792104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2.9pt" to="65.2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" strokecolor="#6e4924" strokeweight="4pt">
              <v:stroke linestyle="thinThick"/>
            </v:line>
          </w:pict>
        </mc:Fallback>
      </mc:AlternateContent>
    </w:r>
    <w:r w:rsidRPr="00B969E4">
      <w:rPr>
        <w:rFonts w:ascii="Times New Roman" w:hAnsi="Times New Roman"/>
        <w:iCs/>
        <w:noProof/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3E8B77" wp14:editId="2B7941A1">
              <wp:simplePos x="0" y="0"/>
              <wp:positionH relativeFrom="column">
                <wp:posOffset>1882140</wp:posOffset>
              </wp:positionH>
              <wp:positionV relativeFrom="paragraph">
                <wp:posOffset>36830</wp:posOffset>
              </wp:positionV>
              <wp:extent cx="3780155" cy="0"/>
              <wp:effectExtent l="34290" t="27940" r="33655" b="29210"/>
              <wp:wrapNone/>
              <wp:docPr id="635589933" name="Straight Connector 6355899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780155" cy="0"/>
                      </a:xfrm>
                      <a:prstGeom prst="line">
                        <a:avLst/>
                      </a:prstGeom>
                      <a:noFill/>
                      <a:ln w="50800" cmpd="thinThick">
                        <a:solidFill>
                          <a:srgbClr val="6E492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BB488F2" id="Straight Connector 6355899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2pt,2.9pt" to="445.8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" strokecolor="#6e4924" strokeweight="4pt">
              <v:stroke linestyle="thinThick"/>
            </v:line>
          </w:pict>
        </mc:Fallback>
      </mc:AlternateContent>
    </w:r>
    <w:r w:rsidRPr="00B969E4">
      <w:rPr>
        <w:rFonts w:ascii="Times New Roman" w:hAnsi="Times New Roman"/>
        <w:color w:val="FFFFFF"/>
        <w:sz w:val="24"/>
      </w:rPr>
      <w:t>a</w:t>
    </w:r>
  </w:p>
  <w:p w14:paraId="25B6FDDA" w14:textId="30E5A71B" w:rsidR="00396E57" w:rsidRPr="00F771D2" w:rsidRDefault="001854EA" w:rsidP="00F771D2">
    <w:pPr>
      <w:tabs>
        <w:tab w:val="left" w:pos="8835"/>
        <w:tab w:val="left" w:pos="9063"/>
      </w:tabs>
      <w:ind w:left="2964" w:right="6"/>
      <w:jc w:val="center"/>
      <w:rPr>
        <w:color w:val="0000FF"/>
      </w:rPr>
    </w:pPr>
    <w:r>
      <w:t>Sediu temporar: Piața Revoluției, nr. 7, etaj 2 (clădirea CEC)</w:t>
    </w:r>
    <w:r w:rsidR="00396E57" w:rsidRPr="00B969E4">
      <w:t xml:space="preserve">, cod poștal: 710221, telefon: 0231.513.446; fax: 0231.536.989; </w:t>
    </w:r>
    <w:r w:rsidR="00396E57" w:rsidRPr="00B969E4">
      <w:rPr>
        <w:color w:val="000000"/>
      </w:rPr>
      <w:t xml:space="preserve">e-mail: </w:t>
    </w:r>
    <w:hyperlink r:id="rId2" w:history="1">
      <w:r w:rsidR="00396E57" w:rsidRPr="00B969E4">
        <w:rPr>
          <w:rStyle w:val="Hyperlink"/>
          <w:u w:val="none"/>
        </w:rPr>
        <w:t>istorie@muzeubt.ro</w:t>
      </w:r>
    </w:hyperlink>
    <w:r w:rsidR="00396E57" w:rsidRPr="00B969E4">
      <w:rPr>
        <w:color w:val="000000"/>
      </w:rPr>
      <w:t xml:space="preserve">; </w:t>
    </w:r>
    <w:hyperlink r:id="rId3" w:history="1">
      <w:r w:rsidR="00396E57" w:rsidRPr="00B969E4">
        <w:rPr>
          <w:rStyle w:val="Hyperlink"/>
          <w:u w:val="none"/>
        </w:rPr>
        <w:t>https://muzeubt.ro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28B0609"/>
    <w:multiLevelType w:val="hybridMultilevel"/>
    <w:tmpl w:val="53320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334C9"/>
    <w:multiLevelType w:val="hybridMultilevel"/>
    <w:tmpl w:val="94B8D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04ABE"/>
    <w:multiLevelType w:val="hybridMultilevel"/>
    <w:tmpl w:val="2D4049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201929"/>
    <w:multiLevelType w:val="hybridMultilevel"/>
    <w:tmpl w:val="F26CDE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AB54BA2"/>
    <w:multiLevelType w:val="hybridMultilevel"/>
    <w:tmpl w:val="544447C6"/>
    <w:lvl w:ilvl="0" w:tplc="7CCC1CD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39C1FE0"/>
    <w:multiLevelType w:val="hybridMultilevel"/>
    <w:tmpl w:val="37DAF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B50D2B"/>
    <w:multiLevelType w:val="hybridMultilevel"/>
    <w:tmpl w:val="D82A3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BA2D45"/>
    <w:multiLevelType w:val="hybridMultilevel"/>
    <w:tmpl w:val="F7506A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10746274">
    <w:abstractNumId w:val="0"/>
  </w:num>
  <w:num w:numId="2" w16cid:durableId="705376938">
    <w:abstractNumId w:val="8"/>
  </w:num>
  <w:num w:numId="3" w16cid:durableId="1140928503">
    <w:abstractNumId w:val="6"/>
  </w:num>
  <w:num w:numId="4" w16cid:durableId="126095485">
    <w:abstractNumId w:val="2"/>
  </w:num>
  <w:num w:numId="5" w16cid:durableId="2141267537">
    <w:abstractNumId w:val="3"/>
  </w:num>
  <w:num w:numId="6" w16cid:durableId="1689213176">
    <w:abstractNumId w:val="7"/>
  </w:num>
  <w:num w:numId="7" w16cid:durableId="480655276">
    <w:abstractNumId w:val="1"/>
  </w:num>
  <w:num w:numId="8" w16cid:durableId="1483618455">
    <w:abstractNumId w:val="5"/>
  </w:num>
  <w:num w:numId="9" w16cid:durableId="6834338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84F"/>
    <w:rsid w:val="00000865"/>
    <w:rsid w:val="00001621"/>
    <w:rsid w:val="00001663"/>
    <w:rsid w:val="00006BA2"/>
    <w:rsid w:val="000079E4"/>
    <w:rsid w:val="0001072D"/>
    <w:rsid w:val="000137C8"/>
    <w:rsid w:val="00014D3E"/>
    <w:rsid w:val="0001740B"/>
    <w:rsid w:val="000177B0"/>
    <w:rsid w:val="00017E96"/>
    <w:rsid w:val="000205D4"/>
    <w:rsid w:val="00021427"/>
    <w:rsid w:val="000229EE"/>
    <w:rsid w:val="00025B47"/>
    <w:rsid w:val="0003030D"/>
    <w:rsid w:val="0003250B"/>
    <w:rsid w:val="000335D8"/>
    <w:rsid w:val="00037E8F"/>
    <w:rsid w:val="000433F4"/>
    <w:rsid w:val="000440B8"/>
    <w:rsid w:val="00051242"/>
    <w:rsid w:val="0005344E"/>
    <w:rsid w:val="00056332"/>
    <w:rsid w:val="00056932"/>
    <w:rsid w:val="00060369"/>
    <w:rsid w:val="00061BD0"/>
    <w:rsid w:val="00062336"/>
    <w:rsid w:val="0006274B"/>
    <w:rsid w:val="00063B96"/>
    <w:rsid w:val="00064B1E"/>
    <w:rsid w:val="0006540A"/>
    <w:rsid w:val="00070239"/>
    <w:rsid w:val="000757BB"/>
    <w:rsid w:val="00075B1D"/>
    <w:rsid w:val="000767C5"/>
    <w:rsid w:val="0008606B"/>
    <w:rsid w:val="000869E9"/>
    <w:rsid w:val="0008732A"/>
    <w:rsid w:val="00087B69"/>
    <w:rsid w:val="000921B4"/>
    <w:rsid w:val="00092E4E"/>
    <w:rsid w:val="00093D40"/>
    <w:rsid w:val="00094914"/>
    <w:rsid w:val="0009567B"/>
    <w:rsid w:val="00096484"/>
    <w:rsid w:val="000971D9"/>
    <w:rsid w:val="000A2883"/>
    <w:rsid w:val="000A3EED"/>
    <w:rsid w:val="000A4864"/>
    <w:rsid w:val="000B07E4"/>
    <w:rsid w:val="000B1C12"/>
    <w:rsid w:val="000B4BDC"/>
    <w:rsid w:val="000B6CB0"/>
    <w:rsid w:val="000C0B2C"/>
    <w:rsid w:val="000C17AC"/>
    <w:rsid w:val="000C2833"/>
    <w:rsid w:val="000C705D"/>
    <w:rsid w:val="000D189C"/>
    <w:rsid w:val="000D5805"/>
    <w:rsid w:val="000D5F7B"/>
    <w:rsid w:val="000E59E8"/>
    <w:rsid w:val="000E7366"/>
    <w:rsid w:val="000E764F"/>
    <w:rsid w:val="000F097E"/>
    <w:rsid w:val="000F2C98"/>
    <w:rsid w:val="000F3759"/>
    <w:rsid w:val="000F42BA"/>
    <w:rsid w:val="000F59CA"/>
    <w:rsid w:val="000F6239"/>
    <w:rsid w:val="000F743E"/>
    <w:rsid w:val="000F755E"/>
    <w:rsid w:val="000F7B87"/>
    <w:rsid w:val="000F7F69"/>
    <w:rsid w:val="0010418C"/>
    <w:rsid w:val="001077C2"/>
    <w:rsid w:val="00107E39"/>
    <w:rsid w:val="00110E50"/>
    <w:rsid w:val="001115FF"/>
    <w:rsid w:val="001129F5"/>
    <w:rsid w:val="001135E9"/>
    <w:rsid w:val="00114543"/>
    <w:rsid w:val="0011577B"/>
    <w:rsid w:val="00115F36"/>
    <w:rsid w:val="001162A9"/>
    <w:rsid w:val="0011691A"/>
    <w:rsid w:val="00120DE8"/>
    <w:rsid w:val="001238D6"/>
    <w:rsid w:val="001250A8"/>
    <w:rsid w:val="001253C3"/>
    <w:rsid w:val="00125F25"/>
    <w:rsid w:val="001261F4"/>
    <w:rsid w:val="00132FAF"/>
    <w:rsid w:val="00134D44"/>
    <w:rsid w:val="00135AB7"/>
    <w:rsid w:val="00141578"/>
    <w:rsid w:val="00141BA1"/>
    <w:rsid w:val="001423AA"/>
    <w:rsid w:val="00142521"/>
    <w:rsid w:val="001477F6"/>
    <w:rsid w:val="00147BE8"/>
    <w:rsid w:val="00150072"/>
    <w:rsid w:val="00151726"/>
    <w:rsid w:val="00151D12"/>
    <w:rsid w:val="00151FCA"/>
    <w:rsid w:val="00152E7E"/>
    <w:rsid w:val="0015567E"/>
    <w:rsid w:val="00157305"/>
    <w:rsid w:val="001606A4"/>
    <w:rsid w:val="00161713"/>
    <w:rsid w:val="0016273C"/>
    <w:rsid w:val="0016385C"/>
    <w:rsid w:val="00164415"/>
    <w:rsid w:val="001647AE"/>
    <w:rsid w:val="0016579D"/>
    <w:rsid w:val="001657FE"/>
    <w:rsid w:val="00167764"/>
    <w:rsid w:val="00170413"/>
    <w:rsid w:val="0017285B"/>
    <w:rsid w:val="00172BDA"/>
    <w:rsid w:val="00173F8C"/>
    <w:rsid w:val="0017479D"/>
    <w:rsid w:val="001761D6"/>
    <w:rsid w:val="00177B20"/>
    <w:rsid w:val="0018006F"/>
    <w:rsid w:val="001819CD"/>
    <w:rsid w:val="00182ABC"/>
    <w:rsid w:val="001854EA"/>
    <w:rsid w:val="00187918"/>
    <w:rsid w:val="001901B7"/>
    <w:rsid w:val="0019093B"/>
    <w:rsid w:val="00192B5F"/>
    <w:rsid w:val="00194FBF"/>
    <w:rsid w:val="00195838"/>
    <w:rsid w:val="0019748D"/>
    <w:rsid w:val="001A1499"/>
    <w:rsid w:val="001A3C42"/>
    <w:rsid w:val="001A3D4A"/>
    <w:rsid w:val="001A45FC"/>
    <w:rsid w:val="001A6E5B"/>
    <w:rsid w:val="001A741E"/>
    <w:rsid w:val="001B0C48"/>
    <w:rsid w:val="001B1500"/>
    <w:rsid w:val="001B174C"/>
    <w:rsid w:val="001B193E"/>
    <w:rsid w:val="001B1E8C"/>
    <w:rsid w:val="001B5AF4"/>
    <w:rsid w:val="001B5B0F"/>
    <w:rsid w:val="001C2847"/>
    <w:rsid w:val="001C3C73"/>
    <w:rsid w:val="001C6DBA"/>
    <w:rsid w:val="001C71C7"/>
    <w:rsid w:val="001D1709"/>
    <w:rsid w:val="001D53B2"/>
    <w:rsid w:val="001D5606"/>
    <w:rsid w:val="001D6DD2"/>
    <w:rsid w:val="001D7BC9"/>
    <w:rsid w:val="001D7DD8"/>
    <w:rsid w:val="001E0FFD"/>
    <w:rsid w:val="001E297D"/>
    <w:rsid w:val="001E2C2E"/>
    <w:rsid w:val="001E3304"/>
    <w:rsid w:val="001E5CD6"/>
    <w:rsid w:val="001E7526"/>
    <w:rsid w:val="001F3F0B"/>
    <w:rsid w:val="001F509B"/>
    <w:rsid w:val="001F583C"/>
    <w:rsid w:val="001F5F13"/>
    <w:rsid w:val="001F609A"/>
    <w:rsid w:val="001F7BC6"/>
    <w:rsid w:val="001F7D4A"/>
    <w:rsid w:val="0020160B"/>
    <w:rsid w:val="002040CD"/>
    <w:rsid w:val="002043EA"/>
    <w:rsid w:val="002106DC"/>
    <w:rsid w:val="002134C4"/>
    <w:rsid w:val="0021372B"/>
    <w:rsid w:val="00213AE4"/>
    <w:rsid w:val="00215DC8"/>
    <w:rsid w:val="00216EC3"/>
    <w:rsid w:val="0021702D"/>
    <w:rsid w:val="0021744B"/>
    <w:rsid w:val="0021751F"/>
    <w:rsid w:val="00217CAA"/>
    <w:rsid w:val="0022082E"/>
    <w:rsid w:val="0022115E"/>
    <w:rsid w:val="0022133E"/>
    <w:rsid w:val="0022337E"/>
    <w:rsid w:val="00223DD1"/>
    <w:rsid w:val="002358BF"/>
    <w:rsid w:val="00236BA4"/>
    <w:rsid w:val="00240C28"/>
    <w:rsid w:val="00244434"/>
    <w:rsid w:val="00245879"/>
    <w:rsid w:val="0024647C"/>
    <w:rsid w:val="0024719A"/>
    <w:rsid w:val="00251A59"/>
    <w:rsid w:val="0025337B"/>
    <w:rsid w:val="00254687"/>
    <w:rsid w:val="002575F1"/>
    <w:rsid w:val="002579D6"/>
    <w:rsid w:val="00261346"/>
    <w:rsid w:val="00263D79"/>
    <w:rsid w:val="002650F2"/>
    <w:rsid w:val="0026521B"/>
    <w:rsid w:val="002708E4"/>
    <w:rsid w:val="00270F39"/>
    <w:rsid w:val="002721E2"/>
    <w:rsid w:val="002738C3"/>
    <w:rsid w:val="002769DB"/>
    <w:rsid w:val="00276B20"/>
    <w:rsid w:val="00280AC0"/>
    <w:rsid w:val="00281B91"/>
    <w:rsid w:val="00281D79"/>
    <w:rsid w:val="00283089"/>
    <w:rsid w:val="00284FC4"/>
    <w:rsid w:val="00286D03"/>
    <w:rsid w:val="00292097"/>
    <w:rsid w:val="00294010"/>
    <w:rsid w:val="00296AAF"/>
    <w:rsid w:val="002A0DCF"/>
    <w:rsid w:val="002A1351"/>
    <w:rsid w:val="002A4C55"/>
    <w:rsid w:val="002A6671"/>
    <w:rsid w:val="002B103E"/>
    <w:rsid w:val="002B36DD"/>
    <w:rsid w:val="002B5ACD"/>
    <w:rsid w:val="002B64A0"/>
    <w:rsid w:val="002B7632"/>
    <w:rsid w:val="002B7C98"/>
    <w:rsid w:val="002C0205"/>
    <w:rsid w:val="002C025F"/>
    <w:rsid w:val="002C1055"/>
    <w:rsid w:val="002C1D9D"/>
    <w:rsid w:val="002C295D"/>
    <w:rsid w:val="002C2F82"/>
    <w:rsid w:val="002C5F70"/>
    <w:rsid w:val="002C6311"/>
    <w:rsid w:val="002D00A2"/>
    <w:rsid w:val="002D0D4B"/>
    <w:rsid w:val="002D2E70"/>
    <w:rsid w:val="002D542C"/>
    <w:rsid w:val="002D579D"/>
    <w:rsid w:val="002D5F8F"/>
    <w:rsid w:val="002E1074"/>
    <w:rsid w:val="002E1927"/>
    <w:rsid w:val="002E25EE"/>
    <w:rsid w:val="002E62BD"/>
    <w:rsid w:val="002F2D3B"/>
    <w:rsid w:val="002F2E1C"/>
    <w:rsid w:val="002F441A"/>
    <w:rsid w:val="002F478D"/>
    <w:rsid w:val="002F4958"/>
    <w:rsid w:val="002F6B59"/>
    <w:rsid w:val="002F7042"/>
    <w:rsid w:val="002F7C0B"/>
    <w:rsid w:val="00301BEC"/>
    <w:rsid w:val="00302458"/>
    <w:rsid w:val="00302EA3"/>
    <w:rsid w:val="003035F0"/>
    <w:rsid w:val="003067DF"/>
    <w:rsid w:val="003121B4"/>
    <w:rsid w:val="00312B62"/>
    <w:rsid w:val="0031424E"/>
    <w:rsid w:val="00316223"/>
    <w:rsid w:val="00320E67"/>
    <w:rsid w:val="0032293E"/>
    <w:rsid w:val="00322AD2"/>
    <w:rsid w:val="0032371B"/>
    <w:rsid w:val="00323AC4"/>
    <w:rsid w:val="003246A2"/>
    <w:rsid w:val="00326F96"/>
    <w:rsid w:val="00327CC5"/>
    <w:rsid w:val="00330923"/>
    <w:rsid w:val="00331348"/>
    <w:rsid w:val="0033358B"/>
    <w:rsid w:val="0033635B"/>
    <w:rsid w:val="00336C48"/>
    <w:rsid w:val="00336F4B"/>
    <w:rsid w:val="003375CC"/>
    <w:rsid w:val="003400CF"/>
    <w:rsid w:val="003402A7"/>
    <w:rsid w:val="00340468"/>
    <w:rsid w:val="00340F91"/>
    <w:rsid w:val="0034104B"/>
    <w:rsid w:val="00345CB1"/>
    <w:rsid w:val="00347138"/>
    <w:rsid w:val="0035090F"/>
    <w:rsid w:val="003549F1"/>
    <w:rsid w:val="00355AE4"/>
    <w:rsid w:val="00361D87"/>
    <w:rsid w:val="003635D3"/>
    <w:rsid w:val="00363BD9"/>
    <w:rsid w:val="0036564B"/>
    <w:rsid w:val="00366EFA"/>
    <w:rsid w:val="00367ED8"/>
    <w:rsid w:val="003738F3"/>
    <w:rsid w:val="0037632C"/>
    <w:rsid w:val="00376660"/>
    <w:rsid w:val="00377E82"/>
    <w:rsid w:val="0038005C"/>
    <w:rsid w:val="003809BD"/>
    <w:rsid w:val="00380EB1"/>
    <w:rsid w:val="00385500"/>
    <w:rsid w:val="00387285"/>
    <w:rsid w:val="00387550"/>
    <w:rsid w:val="00387798"/>
    <w:rsid w:val="0039108B"/>
    <w:rsid w:val="00392EB2"/>
    <w:rsid w:val="00392F97"/>
    <w:rsid w:val="00396E57"/>
    <w:rsid w:val="003A266C"/>
    <w:rsid w:val="003A465A"/>
    <w:rsid w:val="003A49AD"/>
    <w:rsid w:val="003B16B3"/>
    <w:rsid w:val="003B2A87"/>
    <w:rsid w:val="003B30E3"/>
    <w:rsid w:val="003B47A3"/>
    <w:rsid w:val="003B4D09"/>
    <w:rsid w:val="003C1E16"/>
    <w:rsid w:val="003C1E62"/>
    <w:rsid w:val="003C1EBC"/>
    <w:rsid w:val="003C4792"/>
    <w:rsid w:val="003C5221"/>
    <w:rsid w:val="003C5853"/>
    <w:rsid w:val="003C641B"/>
    <w:rsid w:val="003C6D6D"/>
    <w:rsid w:val="003D1D8E"/>
    <w:rsid w:val="003D3C82"/>
    <w:rsid w:val="003D5549"/>
    <w:rsid w:val="003D67B2"/>
    <w:rsid w:val="003E0D4B"/>
    <w:rsid w:val="003E0D68"/>
    <w:rsid w:val="003E1B0A"/>
    <w:rsid w:val="003E2A14"/>
    <w:rsid w:val="003E36F2"/>
    <w:rsid w:val="003E5C44"/>
    <w:rsid w:val="003E66E2"/>
    <w:rsid w:val="003E6E08"/>
    <w:rsid w:val="003F3DE8"/>
    <w:rsid w:val="003F4BFE"/>
    <w:rsid w:val="003F4E58"/>
    <w:rsid w:val="003F575F"/>
    <w:rsid w:val="003F6445"/>
    <w:rsid w:val="00400EFB"/>
    <w:rsid w:val="00404D82"/>
    <w:rsid w:val="00404F31"/>
    <w:rsid w:val="004062EB"/>
    <w:rsid w:val="00406EFC"/>
    <w:rsid w:val="004113EC"/>
    <w:rsid w:val="00411A1E"/>
    <w:rsid w:val="0041613E"/>
    <w:rsid w:val="00416471"/>
    <w:rsid w:val="00417A89"/>
    <w:rsid w:val="00417E1E"/>
    <w:rsid w:val="0042008C"/>
    <w:rsid w:val="00422D3E"/>
    <w:rsid w:val="00422F38"/>
    <w:rsid w:val="004251E9"/>
    <w:rsid w:val="00425453"/>
    <w:rsid w:val="00426372"/>
    <w:rsid w:val="004278B7"/>
    <w:rsid w:val="00433DA3"/>
    <w:rsid w:val="004342EE"/>
    <w:rsid w:val="004379D0"/>
    <w:rsid w:val="004379D7"/>
    <w:rsid w:val="0044179D"/>
    <w:rsid w:val="00441BDA"/>
    <w:rsid w:val="00441E64"/>
    <w:rsid w:val="00442446"/>
    <w:rsid w:val="00443917"/>
    <w:rsid w:val="00443ACD"/>
    <w:rsid w:val="00452D2C"/>
    <w:rsid w:val="00456223"/>
    <w:rsid w:val="00461DB9"/>
    <w:rsid w:val="00462A8A"/>
    <w:rsid w:val="004635B4"/>
    <w:rsid w:val="00464F69"/>
    <w:rsid w:val="0047022C"/>
    <w:rsid w:val="00472DF7"/>
    <w:rsid w:val="00473BA3"/>
    <w:rsid w:val="00476B31"/>
    <w:rsid w:val="00477AB3"/>
    <w:rsid w:val="00477D73"/>
    <w:rsid w:val="00481EFD"/>
    <w:rsid w:val="00482451"/>
    <w:rsid w:val="004826D2"/>
    <w:rsid w:val="00483B8C"/>
    <w:rsid w:val="00484176"/>
    <w:rsid w:val="00484803"/>
    <w:rsid w:val="00485821"/>
    <w:rsid w:val="00490620"/>
    <w:rsid w:val="0049084C"/>
    <w:rsid w:val="00491D1D"/>
    <w:rsid w:val="00495E53"/>
    <w:rsid w:val="004A0063"/>
    <w:rsid w:val="004A12E1"/>
    <w:rsid w:val="004A1DD0"/>
    <w:rsid w:val="004A22F7"/>
    <w:rsid w:val="004A248D"/>
    <w:rsid w:val="004A275E"/>
    <w:rsid w:val="004A34B6"/>
    <w:rsid w:val="004A4E86"/>
    <w:rsid w:val="004A789F"/>
    <w:rsid w:val="004B2F88"/>
    <w:rsid w:val="004B5003"/>
    <w:rsid w:val="004B535C"/>
    <w:rsid w:val="004B759B"/>
    <w:rsid w:val="004B7CDB"/>
    <w:rsid w:val="004B7D3D"/>
    <w:rsid w:val="004C0004"/>
    <w:rsid w:val="004C13B7"/>
    <w:rsid w:val="004C1F42"/>
    <w:rsid w:val="004C337F"/>
    <w:rsid w:val="004C495C"/>
    <w:rsid w:val="004C52F8"/>
    <w:rsid w:val="004C7E30"/>
    <w:rsid w:val="004D3F4D"/>
    <w:rsid w:val="004D42FC"/>
    <w:rsid w:val="004D43A1"/>
    <w:rsid w:val="004D55C1"/>
    <w:rsid w:val="004D6E3F"/>
    <w:rsid w:val="004E3BB0"/>
    <w:rsid w:val="004E588E"/>
    <w:rsid w:val="004E5F37"/>
    <w:rsid w:val="004E758B"/>
    <w:rsid w:val="004E7CDB"/>
    <w:rsid w:val="004F29FC"/>
    <w:rsid w:val="004F32E6"/>
    <w:rsid w:val="004F494D"/>
    <w:rsid w:val="004F56D8"/>
    <w:rsid w:val="004F6C4C"/>
    <w:rsid w:val="004F7B0C"/>
    <w:rsid w:val="005006B8"/>
    <w:rsid w:val="00501062"/>
    <w:rsid w:val="0050109E"/>
    <w:rsid w:val="00501D5B"/>
    <w:rsid w:val="00502F99"/>
    <w:rsid w:val="00505857"/>
    <w:rsid w:val="00506F82"/>
    <w:rsid w:val="005118B5"/>
    <w:rsid w:val="005122C4"/>
    <w:rsid w:val="005125A6"/>
    <w:rsid w:val="005134B0"/>
    <w:rsid w:val="0051395A"/>
    <w:rsid w:val="00513A41"/>
    <w:rsid w:val="005153DE"/>
    <w:rsid w:val="005155F9"/>
    <w:rsid w:val="00515F3B"/>
    <w:rsid w:val="005207C7"/>
    <w:rsid w:val="0052117C"/>
    <w:rsid w:val="0052162F"/>
    <w:rsid w:val="0052165D"/>
    <w:rsid w:val="00522838"/>
    <w:rsid w:val="00522F1A"/>
    <w:rsid w:val="0052565B"/>
    <w:rsid w:val="00525693"/>
    <w:rsid w:val="00526298"/>
    <w:rsid w:val="005274C8"/>
    <w:rsid w:val="0052787E"/>
    <w:rsid w:val="00531570"/>
    <w:rsid w:val="005329E3"/>
    <w:rsid w:val="00532B7E"/>
    <w:rsid w:val="00536783"/>
    <w:rsid w:val="00540AD8"/>
    <w:rsid w:val="00550809"/>
    <w:rsid w:val="00550A5C"/>
    <w:rsid w:val="00550FC3"/>
    <w:rsid w:val="0055303F"/>
    <w:rsid w:val="005530E4"/>
    <w:rsid w:val="00553719"/>
    <w:rsid w:val="00555A14"/>
    <w:rsid w:val="00556A7D"/>
    <w:rsid w:val="00557885"/>
    <w:rsid w:val="005578F2"/>
    <w:rsid w:val="005608D1"/>
    <w:rsid w:val="005608ED"/>
    <w:rsid w:val="00561872"/>
    <w:rsid w:val="005648B0"/>
    <w:rsid w:val="00571ECF"/>
    <w:rsid w:val="00572081"/>
    <w:rsid w:val="005732F6"/>
    <w:rsid w:val="0057389D"/>
    <w:rsid w:val="005741FE"/>
    <w:rsid w:val="00577EB7"/>
    <w:rsid w:val="005802F3"/>
    <w:rsid w:val="005806C2"/>
    <w:rsid w:val="0058130F"/>
    <w:rsid w:val="00583A9E"/>
    <w:rsid w:val="0058701E"/>
    <w:rsid w:val="005870BD"/>
    <w:rsid w:val="0059099D"/>
    <w:rsid w:val="00590D8A"/>
    <w:rsid w:val="005929C6"/>
    <w:rsid w:val="0059526D"/>
    <w:rsid w:val="00596952"/>
    <w:rsid w:val="00596961"/>
    <w:rsid w:val="005A23EA"/>
    <w:rsid w:val="005A2B03"/>
    <w:rsid w:val="005A351B"/>
    <w:rsid w:val="005A6A96"/>
    <w:rsid w:val="005A734A"/>
    <w:rsid w:val="005A7587"/>
    <w:rsid w:val="005A78B3"/>
    <w:rsid w:val="005B0F86"/>
    <w:rsid w:val="005B125C"/>
    <w:rsid w:val="005B36B1"/>
    <w:rsid w:val="005B57BB"/>
    <w:rsid w:val="005B7D22"/>
    <w:rsid w:val="005C1479"/>
    <w:rsid w:val="005C1EA7"/>
    <w:rsid w:val="005C23E7"/>
    <w:rsid w:val="005C27F4"/>
    <w:rsid w:val="005C406A"/>
    <w:rsid w:val="005C4AE2"/>
    <w:rsid w:val="005C5533"/>
    <w:rsid w:val="005C7B3B"/>
    <w:rsid w:val="005D0D72"/>
    <w:rsid w:val="005D12CA"/>
    <w:rsid w:val="005D2177"/>
    <w:rsid w:val="005D2B40"/>
    <w:rsid w:val="005E05AE"/>
    <w:rsid w:val="005E4E97"/>
    <w:rsid w:val="005E55B3"/>
    <w:rsid w:val="005E58C5"/>
    <w:rsid w:val="005E5B10"/>
    <w:rsid w:val="005E78A9"/>
    <w:rsid w:val="005E7CAF"/>
    <w:rsid w:val="005E7DA2"/>
    <w:rsid w:val="005F3496"/>
    <w:rsid w:val="005F486A"/>
    <w:rsid w:val="005F4B6B"/>
    <w:rsid w:val="005F5F16"/>
    <w:rsid w:val="005F77AD"/>
    <w:rsid w:val="005F7F3E"/>
    <w:rsid w:val="0060000B"/>
    <w:rsid w:val="006029BA"/>
    <w:rsid w:val="00603ECF"/>
    <w:rsid w:val="0060574A"/>
    <w:rsid w:val="00606C14"/>
    <w:rsid w:val="00610B9E"/>
    <w:rsid w:val="00612A08"/>
    <w:rsid w:val="0061388D"/>
    <w:rsid w:val="0061436E"/>
    <w:rsid w:val="0062117F"/>
    <w:rsid w:val="0062124E"/>
    <w:rsid w:val="00626A68"/>
    <w:rsid w:val="00627F82"/>
    <w:rsid w:val="00630084"/>
    <w:rsid w:val="00631257"/>
    <w:rsid w:val="00634484"/>
    <w:rsid w:val="00634DC1"/>
    <w:rsid w:val="0064273A"/>
    <w:rsid w:val="006435EC"/>
    <w:rsid w:val="0064564A"/>
    <w:rsid w:val="00645E62"/>
    <w:rsid w:val="00647277"/>
    <w:rsid w:val="00652063"/>
    <w:rsid w:val="00652BE3"/>
    <w:rsid w:val="0065300C"/>
    <w:rsid w:val="00657276"/>
    <w:rsid w:val="006611A7"/>
    <w:rsid w:val="00661954"/>
    <w:rsid w:val="00661B42"/>
    <w:rsid w:val="00662D45"/>
    <w:rsid w:val="0066324D"/>
    <w:rsid w:val="006703B4"/>
    <w:rsid w:val="006749F7"/>
    <w:rsid w:val="00675B72"/>
    <w:rsid w:val="00677404"/>
    <w:rsid w:val="0068013F"/>
    <w:rsid w:val="0068016C"/>
    <w:rsid w:val="00680B66"/>
    <w:rsid w:val="00686802"/>
    <w:rsid w:val="00687F74"/>
    <w:rsid w:val="00692A8C"/>
    <w:rsid w:val="006932F9"/>
    <w:rsid w:val="006942D4"/>
    <w:rsid w:val="0069553D"/>
    <w:rsid w:val="006965EA"/>
    <w:rsid w:val="006967CA"/>
    <w:rsid w:val="00696CBC"/>
    <w:rsid w:val="00697ECC"/>
    <w:rsid w:val="006A091E"/>
    <w:rsid w:val="006A0DB2"/>
    <w:rsid w:val="006A36FA"/>
    <w:rsid w:val="006A4755"/>
    <w:rsid w:val="006A4D08"/>
    <w:rsid w:val="006A69EB"/>
    <w:rsid w:val="006B04F1"/>
    <w:rsid w:val="006B18B7"/>
    <w:rsid w:val="006B2E1E"/>
    <w:rsid w:val="006B5476"/>
    <w:rsid w:val="006B6108"/>
    <w:rsid w:val="006B773F"/>
    <w:rsid w:val="006B774C"/>
    <w:rsid w:val="006C0AF9"/>
    <w:rsid w:val="006C1D63"/>
    <w:rsid w:val="006C2CCB"/>
    <w:rsid w:val="006C3529"/>
    <w:rsid w:val="006C410C"/>
    <w:rsid w:val="006C63DB"/>
    <w:rsid w:val="006C66AF"/>
    <w:rsid w:val="006C68DA"/>
    <w:rsid w:val="006C778F"/>
    <w:rsid w:val="006D0091"/>
    <w:rsid w:val="006D08AB"/>
    <w:rsid w:val="006D34A4"/>
    <w:rsid w:val="006D6DE3"/>
    <w:rsid w:val="006E0844"/>
    <w:rsid w:val="006E47DC"/>
    <w:rsid w:val="006E52FC"/>
    <w:rsid w:val="006E5861"/>
    <w:rsid w:val="006F0047"/>
    <w:rsid w:val="006F1A70"/>
    <w:rsid w:val="006F2376"/>
    <w:rsid w:val="006F2FDE"/>
    <w:rsid w:val="006F4235"/>
    <w:rsid w:val="006F69B0"/>
    <w:rsid w:val="006F69B5"/>
    <w:rsid w:val="006F759C"/>
    <w:rsid w:val="006F7611"/>
    <w:rsid w:val="007003EA"/>
    <w:rsid w:val="00702A07"/>
    <w:rsid w:val="00705B71"/>
    <w:rsid w:val="00705F86"/>
    <w:rsid w:val="00706724"/>
    <w:rsid w:val="00706AA2"/>
    <w:rsid w:val="00710613"/>
    <w:rsid w:val="00710892"/>
    <w:rsid w:val="00714A16"/>
    <w:rsid w:val="007161D0"/>
    <w:rsid w:val="00716203"/>
    <w:rsid w:val="00720174"/>
    <w:rsid w:val="00721037"/>
    <w:rsid w:val="00721AFA"/>
    <w:rsid w:val="0072261F"/>
    <w:rsid w:val="007230C2"/>
    <w:rsid w:val="00724B96"/>
    <w:rsid w:val="00725694"/>
    <w:rsid w:val="00726DE2"/>
    <w:rsid w:val="00726E05"/>
    <w:rsid w:val="00727F0B"/>
    <w:rsid w:val="0073113F"/>
    <w:rsid w:val="00731A14"/>
    <w:rsid w:val="00732357"/>
    <w:rsid w:val="0073434A"/>
    <w:rsid w:val="0073637C"/>
    <w:rsid w:val="007426EB"/>
    <w:rsid w:val="00743CD4"/>
    <w:rsid w:val="00744F71"/>
    <w:rsid w:val="00744FF5"/>
    <w:rsid w:val="00747C61"/>
    <w:rsid w:val="00750E8F"/>
    <w:rsid w:val="007526B1"/>
    <w:rsid w:val="00753085"/>
    <w:rsid w:val="007537E1"/>
    <w:rsid w:val="00755A92"/>
    <w:rsid w:val="00755E0D"/>
    <w:rsid w:val="00760082"/>
    <w:rsid w:val="00760B43"/>
    <w:rsid w:val="00762102"/>
    <w:rsid w:val="0076213E"/>
    <w:rsid w:val="00763B2D"/>
    <w:rsid w:val="00764C06"/>
    <w:rsid w:val="00765A14"/>
    <w:rsid w:val="00765B72"/>
    <w:rsid w:val="00766096"/>
    <w:rsid w:val="007666BC"/>
    <w:rsid w:val="00771DDC"/>
    <w:rsid w:val="00772BC3"/>
    <w:rsid w:val="0077355A"/>
    <w:rsid w:val="00773CC2"/>
    <w:rsid w:val="00776122"/>
    <w:rsid w:val="007770E2"/>
    <w:rsid w:val="00777A45"/>
    <w:rsid w:val="00777D38"/>
    <w:rsid w:val="007919E1"/>
    <w:rsid w:val="007919FC"/>
    <w:rsid w:val="00792DCF"/>
    <w:rsid w:val="00792F93"/>
    <w:rsid w:val="007A12A6"/>
    <w:rsid w:val="007A2294"/>
    <w:rsid w:val="007A58B1"/>
    <w:rsid w:val="007A7364"/>
    <w:rsid w:val="007A73FE"/>
    <w:rsid w:val="007B0F56"/>
    <w:rsid w:val="007B1238"/>
    <w:rsid w:val="007B34EE"/>
    <w:rsid w:val="007B4C13"/>
    <w:rsid w:val="007B63EF"/>
    <w:rsid w:val="007B7050"/>
    <w:rsid w:val="007B7471"/>
    <w:rsid w:val="007C43A9"/>
    <w:rsid w:val="007C511B"/>
    <w:rsid w:val="007C5E1E"/>
    <w:rsid w:val="007C695D"/>
    <w:rsid w:val="007C6F2F"/>
    <w:rsid w:val="007C7A9F"/>
    <w:rsid w:val="007D15BD"/>
    <w:rsid w:val="007D1C06"/>
    <w:rsid w:val="007D257F"/>
    <w:rsid w:val="007D28E0"/>
    <w:rsid w:val="007D30F8"/>
    <w:rsid w:val="007D4462"/>
    <w:rsid w:val="007D4476"/>
    <w:rsid w:val="007D4EA5"/>
    <w:rsid w:val="007D7338"/>
    <w:rsid w:val="007D7C61"/>
    <w:rsid w:val="007E030C"/>
    <w:rsid w:val="007E0929"/>
    <w:rsid w:val="007E0DA9"/>
    <w:rsid w:val="007E19CC"/>
    <w:rsid w:val="007E5C55"/>
    <w:rsid w:val="007E5FA7"/>
    <w:rsid w:val="007F257D"/>
    <w:rsid w:val="007F2588"/>
    <w:rsid w:val="007F4E2A"/>
    <w:rsid w:val="007F5736"/>
    <w:rsid w:val="007F68C6"/>
    <w:rsid w:val="007F7445"/>
    <w:rsid w:val="007F7F81"/>
    <w:rsid w:val="00803A83"/>
    <w:rsid w:val="008046BF"/>
    <w:rsid w:val="00804E99"/>
    <w:rsid w:val="0080521D"/>
    <w:rsid w:val="00806430"/>
    <w:rsid w:val="00807AB3"/>
    <w:rsid w:val="00807D36"/>
    <w:rsid w:val="00807E45"/>
    <w:rsid w:val="008108F9"/>
    <w:rsid w:val="00811CFE"/>
    <w:rsid w:val="00812346"/>
    <w:rsid w:val="00812CDD"/>
    <w:rsid w:val="00816D17"/>
    <w:rsid w:val="0081716A"/>
    <w:rsid w:val="008228FF"/>
    <w:rsid w:val="00824949"/>
    <w:rsid w:val="00827320"/>
    <w:rsid w:val="008319D5"/>
    <w:rsid w:val="00833364"/>
    <w:rsid w:val="00834868"/>
    <w:rsid w:val="00834FD3"/>
    <w:rsid w:val="00837207"/>
    <w:rsid w:val="00843A59"/>
    <w:rsid w:val="00844AAC"/>
    <w:rsid w:val="00844E12"/>
    <w:rsid w:val="008451AD"/>
    <w:rsid w:val="00845963"/>
    <w:rsid w:val="00851503"/>
    <w:rsid w:val="008525AE"/>
    <w:rsid w:val="00855F02"/>
    <w:rsid w:val="0085610E"/>
    <w:rsid w:val="00864324"/>
    <w:rsid w:val="00866C7E"/>
    <w:rsid w:val="008670EF"/>
    <w:rsid w:val="008740D8"/>
    <w:rsid w:val="00874193"/>
    <w:rsid w:val="00875A0B"/>
    <w:rsid w:val="00877683"/>
    <w:rsid w:val="008808E2"/>
    <w:rsid w:val="00883F85"/>
    <w:rsid w:val="00885470"/>
    <w:rsid w:val="008862CD"/>
    <w:rsid w:val="008862E3"/>
    <w:rsid w:val="0088739E"/>
    <w:rsid w:val="008912B9"/>
    <w:rsid w:val="0089208A"/>
    <w:rsid w:val="008938F0"/>
    <w:rsid w:val="00895061"/>
    <w:rsid w:val="00895DAF"/>
    <w:rsid w:val="008A671F"/>
    <w:rsid w:val="008B27C0"/>
    <w:rsid w:val="008B7001"/>
    <w:rsid w:val="008B702C"/>
    <w:rsid w:val="008B7A05"/>
    <w:rsid w:val="008B7B72"/>
    <w:rsid w:val="008B7BCE"/>
    <w:rsid w:val="008C0EE6"/>
    <w:rsid w:val="008C0EF8"/>
    <w:rsid w:val="008C1128"/>
    <w:rsid w:val="008C1FD6"/>
    <w:rsid w:val="008C74F6"/>
    <w:rsid w:val="008D194C"/>
    <w:rsid w:val="008D23F8"/>
    <w:rsid w:val="008D28EA"/>
    <w:rsid w:val="008D2D03"/>
    <w:rsid w:val="008D60E2"/>
    <w:rsid w:val="008D64BF"/>
    <w:rsid w:val="008E1AFA"/>
    <w:rsid w:val="008E3591"/>
    <w:rsid w:val="008E5DA3"/>
    <w:rsid w:val="008E6985"/>
    <w:rsid w:val="008E6F0E"/>
    <w:rsid w:val="008F1049"/>
    <w:rsid w:val="008F195E"/>
    <w:rsid w:val="008F5926"/>
    <w:rsid w:val="008F7882"/>
    <w:rsid w:val="009021FC"/>
    <w:rsid w:val="0090323C"/>
    <w:rsid w:val="009051FE"/>
    <w:rsid w:val="009054F8"/>
    <w:rsid w:val="00906D63"/>
    <w:rsid w:val="00910CBC"/>
    <w:rsid w:val="0091276E"/>
    <w:rsid w:val="0091301F"/>
    <w:rsid w:val="009149FE"/>
    <w:rsid w:val="00915A44"/>
    <w:rsid w:val="009161B1"/>
    <w:rsid w:val="00916E24"/>
    <w:rsid w:val="00917A42"/>
    <w:rsid w:val="00920CD1"/>
    <w:rsid w:val="0092374B"/>
    <w:rsid w:val="00923D53"/>
    <w:rsid w:val="00925928"/>
    <w:rsid w:val="00931914"/>
    <w:rsid w:val="00936113"/>
    <w:rsid w:val="00936513"/>
    <w:rsid w:val="00937B4C"/>
    <w:rsid w:val="009406EE"/>
    <w:rsid w:val="009417D0"/>
    <w:rsid w:val="0094365A"/>
    <w:rsid w:val="00944A51"/>
    <w:rsid w:val="0095009E"/>
    <w:rsid w:val="0095055D"/>
    <w:rsid w:val="00960704"/>
    <w:rsid w:val="0096071F"/>
    <w:rsid w:val="00960E14"/>
    <w:rsid w:val="00962CF2"/>
    <w:rsid w:val="0096640F"/>
    <w:rsid w:val="0096641F"/>
    <w:rsid w:val="00970CC4"/>
    <w:rsid w:val="00971057"/>
    <w:rsid w:val="009759E5"/>
    <w:rsid w:val="00975D12"/>
    <w:rsid w:val="0098320A"/>
    <w:rsid w:val="00987D8D"/>
    <w:rsid w:val="009904FF"/>
    <w:rsid w:val="009915FA"/>
    <w:rsid w:val="009920F9"/>
    <w:rsid w:val="00995F08"/>
    <w:rsid w:val="009965AF"/>
    <w:rsid w:val="009A09F0"/>
    <w:rsid w:val="009A0D21"/>
    <w:rsid w:val="009A20F1"/>
    <w:rsid w:val="009A7241"/>
    <w:rsid w:val="009B1D64"/>
    <w:rsid w:val="009B22DA"/>
    <w:rsid w:val="009B2651"/>
    <w:rsid w:val="009B2D98"/>
    <w:rsid w:val="009B36AA"/>
    <w:rsid w:val="009B47EB"/>
    <w:rsid w:val="009B5C3D"/>
    <w:rsid w:val="009B5EA0"/>
    <w:rsid w:val="009C0A03"/>
    <w:rsid w:val="009C2150"/>
    <w:rsid w:val="009C437A"/>
    <w:rsid w:val="009C4A7C"/>
    <w:rsid w:val="009C5199"/>
    <w:rsid w:val="009C5218"/>
    <w:rsid w:val="009C5780"/>
    <w:rsid w:val="009C79B7"/>
    <w:rsid w:val="009C7D53"/>
    <w:rsid w:val="009D0A59"/>
    <w:rsid w:val="009D108C"/>
    <w:rsid w:val="009D1D7A"/>
    <w:rsid w:val="009D24EA"/>
    <w:rsid w:val="009D4768"/>
    <w:rsid w:val="009D5AA9"/>
    <w:rsid w:val="009D7694"/>
    <w:rsid w:val="009E10F7"/>
    <w:rsid w:val="009E41ED"/>
    <w:rsid w:val="009E4DB9"/>
    <w:rsid w:val="009E5445"/>
    <w:rsid w:val="009E669D"/>
    <w:rsid w:val="009E74BF"/>
    <w:rsid w:val="009F071C"/>
    <w:rsid w:val="009F1B45"/>
    <w:rsid w:val="009F2C02"/>
    <w:rsid w:val="009F5078"/>
    <w:rsid w:val="009F67B0"/>
    <w:rsid w:val="00A00572"/>
    <w:rsid w:val="00A038E6"/>
    <w:rsid w:val="00A04327"/>
    <w:rsid w:val="00A04B4E"/>
    <w:rsid w:val="00A04D01"/>
    <w:rsid w:val="00A0519F"/>
    <w:rsid w:val="00A06247"/>
    <w:rsid w:val="00A06EDD"/>
    <w:rsid w:val="00A07CB5"/>
    <w:rsid w:val="00A10807"/>
    <w:rsid w:val="00A10CAF"/>
    <w:rsid w:val="00A12465"/>
    <w:rsid w:val="00A12A4B"/>
    <w:rsid w:val="00A12AB4"/>
    <w:rsid w:val="00A13E7A"/>
    <w:rsid w:val="00A147CE"/>
    <w:rsid w:val="00A14BE0"/>
    <w:rsid w:val="00A167AC"/>
    <w:rsid w:val="00A23775"/>
    <w:rsid w:val="00A2385F"/>
    <w:rsid w:val="00A246BC"/>
    <w:rsid w:val="00A266E2"/>
    <w:rsid w:val="00A2749E"/>
    <w:rsid w:val="00A3019C"/>
    <w:rsid w:val="00A32DB7"/>
    <w:rsid w:val="00A34CED"/>
    <w:rsid w:val="00A3504D"/>
    <w:rsid w:val="00A35E05"/>
    <w:rsid w:val="00A40B43"/>
    <w:rsid w:val="00A41115"/>
    <w:rsid w:val="00A45E4E"/>
    <w:rsid w:val="00A55D24"/>
    <w:rsid w:val="00A605D8"/>
    <w:rsid w:val="00A60C0E"/>
    <w:rsid w:val="00A61C13"/>
    <w:rsid w:val="00A61E8B"/>
    <w:rsid w:val="00A62126"/>
    <w:rsid w:val="00A66A78"/>
    <w:rsid w:val="00A678FC"/>
    <w:rsid w:val="00A724B3"/>
    <w:rsid w:val="00A74065"/>
    <w:rsid w:val="00A75E23"/>
    <w:rsid w:val="00A776D9"/>
    <w:rsid w:val="00A778E9"/>
    <w:rsid w:val="00A821B9"/>
    <w:rsid w:val="00A827D0"/>
    <w:rsid w:val="00A82A0E"/>
    <w:rsid w:val="00A8323B"/>
    <w:rsid w:val="00A91D30"/>
    <w:rsid w:val="00A96CA9"/>
    <w:rsid w:val="00A96EA5"/>
    <w:rsid w:val="00AA022C"/>
    <w:rsid w:val="00AA2A8E"/>
    <w:rsid w:val="00AA30FA"/>
    <w:rsid w:val="00AA6A99"/>
    <w:rsid w:val="00AA6C4E"/>
    <w:rsid w:val="00AA7B0D"/>
    <w:rsid w:val="00AB19B8"/>
    <w:rsid w:val="00AB216C"/>
    <w:rsid w:val="00AB528A"/>
    <w:rsid w:val="00AC029F"/>
    <w:rsid w:val="00AC142C"/>
    <w:rsid w:val="00AC4434"/>
    <w:rsid w:val="00AC4513"/>
    <w:rsid w:val="00AC75F1"/>
    <w:rsid w:val="00AD08C3"/>
    <w:rsid w:val="00AD22D7"/>
    <w:rsid w:val="00AD2BE6"/>
    <w:rsid w:val="00AD2D0D"/>
    <w:rsid w:val="00AD323D"/>
    <w:rsid w:val="00AD3B14"/>
    <w:rsid w:val="00AD45D8"/>
    <w:rsid w:val="00AD5D5B"/>
    <w:rsid w:val="00AD7906"/>
    <w:rsid w:val="00AE1A17"/>
    <w:rsid w:val="00AE393B"/>
    <w:rsid w:val="00AE3991"/>
    <w:rsid w:val="00AE5141"/>
    <w:rsid w:val="00AF0E7A"/>
    <w:rsid w:val="00AF2945"/>
    <w:rsid w:val="00AF29D0"/>
    <w:rsid w:val="00AF3BDF"/>
    <w:rsid w:val="00AF6DF0"/>
    <w:rsid w:val="00B00D65"/>
    <w:rsid w:val="00B024FF"/>
    <w:rsid w:val="00B0423E"/>
    <w:rsid w:val="00B0582E"/>
    <w:rsid w:val="00B0798C"/>
    <w:rsid w:val="00B12040"/>
    <w:rsid w:val="00B12790"/>
    <w:rsid w:val="00B13491"/>
    <w:rsid w:val="00B150BB"/>
    <w:rsid w:val="00B158D1"/>
    <w:rsid w:val="00B20412"/>
    <w:rsid w:val="00B20643"/>
    <w:rsid w:val="00B2375D"/>
    <w:rsid w:val="00B237CD"/>
    <w:rsid w:val="00B239A6"/>
    <w:rsid w:val="00B23FA3"/>
    <w:rsid w:val="00B246EC"/>
    <w:rsid w:val="00B25FF5"/>
    <w:rsid w:val="00B26AA2"/>
    <w:rsid w:val="00B306C4"/>
    <w:rsid w:val="00B31E18"/>
    <w:rsid w:val="00B322C9"/>
    <w:rsid w:val="00B33559"/>
    <w:rsid w:val="00B34C63"/>
    <w:rsid w:val="00B358BC"/>
    <w:rsid w:val="00B35FC1"/>
    <w:rsid w:val="00B40C7A"/>
    <w:rsid w:val="00B4115D"/>
    <w:rsid w:val="00B4217D"/>
    <w:rsid w:val="00B42F68"/>
    <w:rsid w:val="00B43576"/>
    <w:rsid w:val="00B45D27"/>
    <w:rsid w:val="00B4708D"/>
    <w:rsid w:val="00B4757A"/>
    <w:rsid w:val="00B50576"/>
    <w:rsid w:val="00B516C3"/>
    <w:rsid w:val="00B52A1B"/>
    <w:rsid w:val="00B5437C"/>
    <w:rsid w:val="00B564F6"/>
    <w:rsid w:val="00B572CC"/>
    <w:rsid w:val="00B60645"/>
    <w:rsid w:val="00B60D3C"/>
    <w:rsid w:val="00B60F08"/>
    <w:rsid w:val="00B61109"/>
    <w:rsid w:val="00B63E13"/>
    <w:rsid w:val="00B64E00"/>
    <w:rsid w:val="00B6711D"/>
    <w:rsid w:val="00B67B68"/>
    <w:rsid w:val="00B700DE"/>
    <w:rsid w:val="00B7028D"/>
    <w:rsid w:val="00B7032B"/>
    <w:rsid w:val="00B704DC"/>
    <w:rsid w:val="00B7169E"/>
    <w:rsid w:val="00B74B7A"/>
    <w:rsid w:val="00B80238"/>
    <w:rsid w:val="00B80915"/>
    <w:rsid w:val="00B81619"/>
    <w:rsid w:val="00B81712"/>
    <w:rsid w:val="00B82B7A"/>
    <w:rsid w:val="00B82E02"/>
    <w:rsid w:val="00B87427"/>
    <w:rsid w:val="00B87D18"/>
    <w:rsid w:val="00B91442"/>
    <w:rsid w:val="00B91617"/>
    <w:rsid w:val="00B93576"/>
    <w:rsid w:val="00B9499B"/>
    <w:rsid w:val="00B96278"/>
    <w:rsid w:val="00B969E4"/>
    <w:rsid w:val="00BA0620"/>
    <w:rsid w:val="00BA0A7F"/>
    <w:rsid w:val="00BA5CDE"/>
    <w:rsid w:val="00BA5FC4"/>
    <w:rsid w:val="00BA6657"/>
    <w:rsid w:val="00BA7481"/>
    <w:rsid w:val="00BB141A"/>
    <w:rsid w:val="00BB1C37"/>
    <w:rsid w:val="00BB3130"/>
    <w:rsid w:val="00BB3C24"/>
    <w:rsid w:val="00BB5AE8"/>
    <w:rsid w:val="00BC2D0B"/>
    <w:rsid w:val="00BC2D1D"/>
    <w:rsid w:val="00BC341D"/>
    <w:rsid w:val="00BC38B7"/>
    <w:rsid w:val="00BC5120"/>
    <w:rsid w:val="00BC56A8"/>
    <w:rsid w:val="00BC63AE"/>
    <w:rsid w:val="00BC701B"/>
    <w:rsid w:val="00BC75A5"/>
    <w:rsid w:val="00BC7969"/>
    <w:rsid w:val="00BD4BEF"/>
    <w:rsid w:val="00BD6271"/>
    <w:rsid w:val="00BD76E5"/>
    <w:rsid w:val="00BE0D67"/>
    <w:rsid w:val="00BE166F"/>
    <w:rsid w:val="00BE44F6"/>
    <w:rsid w:val="00BE4A9E"/>
    <w:rsid w:val="00BE518C"/>
    <w:rsid w:val="00BE584F"/>
    <w:rsid w:val="00BF00DF"/>
    <w:rsid w:val="00BF2941"/>
    <w:rsid w:val="00BF4637"/>
    <w:rsid w:val="00BF6CC8"/>
    <w:rsid w:val="00BF73E6"/>
    <w:rsid w:val="00C037E0"/>
    <w:rsid w:val="00C045CB"/>
    <w:rsid w:val="00C049D8"/>
    <w:rsid w:val="00C06712"/>
    <w:rsid w:val="00C06F6D"/>
    <w:rsid w:val="00C13C25"/>
    <w:rsid w:val="00C16C6F"/>
    <w:rsid w:val="00C2037C"/>
    <w:rsid w:val="00C21169"/>
    <w:rsid w:val="00C21F0D"/>
    <w:rsid w:val="00C2268C"/>
    <w:rsid w:val="00C231AF"/>
    <w:rsid w:val="00C232E1"/>
    <w:rsid w:val="00C23E5E"/>
    <w:rsid w:val="00C250C3"/>
    <w:rsid w:val="00C2649A"/>
    <w:rsid w:val="00C26545"/>
    <w:rsid w:val="00C303CF"/>
    <w:rsid w:val="00C307FE"/>
    <w:rsid w:val="00C328E5"/>
    <w:rsid w:val="00C400AC"/>
    <w:rsid w:val="00C41E7C"/>
    <w:rsid w:val="00C42B53"/>
    <w:rsid w:val="00C42C0F"/>
    <w:rsid w:val="00C453B2"/>
    <w:rsid w:val="00C457CC"/>
    <w:rsid w:val="00C50EAD"/>
    <w:rsid w:val="00C51DC2"/>
    <w:rsid w:val="00C52248"/>
    <w:rsid w:val="00C526A3"/>
    <w:rsid w:val="00C52A55"/>
    <w:rsid w:val="00C55034"/>
    <w:rsid w:val="00C570DC"/>
    <w:rsid w:val="00C57B4A"/>
    <w:rsid w:val="00C616B2"/>
    <w:rsid w:val="00C62F7B"/>
    <w:rsid w:val="00C64BF6"/>
    <w:rsid w:val="00C650E2"/>
    <w:rsid w:val="00C65102"/>
    <w:rsid w:val="00C65EB0"/>
    <w:rsid w:val="00C66192"/>
    <w:rsid w:val="00C661F4"/>
    <w:rsid w:val="00C669C7"/>
    <w:rsid w:val="00C66CC6"/>
    <w:rsid w:val="00C70BCE"/>
    <w:rsid w:val="00C714B1"/>
    <w:rsid w:val="00C72F66"/>
    <w:rsid w:val="00C7610F"/>
    <w:rsid w:val="00C76601"/>
    <w:rsid w:val="00C77831"/>
    <w:rsid w:val="00C77C87"/>
    <w:rsid w:val="00C84B80"/>
    <w:rsid w:val="00C861B1"/>
    <w:rsid w:val="00C86285"/>
    <w:rsid w:val="00C8635C"/>
    <w:rsid w:val="00C909F3"/>
    <w:rsid w:val="00C911FB"/>
    <w:rsid w:val="00C9166D"/>
    <w:rsid w:val="00C92A44"/>
    <w:rsid w:val="00C968AD"/>
    <w:rsid w:val="00C96F05"/>
    <w:rsid w:val="00CA041C"/>
    <w:rsid w:val="00CA11F0"/>
    <w:rsid w:val="00CA1209"/>
    <w:rsid w:val="00CA282F"/>
    <w:rsid w:val="00CA3A12"/>
    <w:rsid w:val="00CA5C42"/>
    <w:rsid w:val="00CA6556"/>
    <w:rsid w:val="00CA6C10"/>
    <w:rsid w:val="00CB08B5"/>
    <w:rsid w:val="00CB0C6B"/>
    <w:rsid w:val="00CB1459"/>
    <w:rsid w:val="00CB54BA"/>
    <w:rsid w:val="00CB6A92"/>
    <w:rsid w:val="00CB7A0E"/>
    <w:rsid w:val="00CC055C"/>
    <w:rsid w:val="00CC0D56"/>
    <w:rsid w:val="00CC29E3"/>
    <w:rsid w:val="00CC34F3"/>
    <w:rsid w:val="00CC3AC0"/>
    <w:rsid w:val="00CC6A99"/>
    <w:rsid w:val="00CD32BA"/>
    <w:rsid w:val="00CD6177"/>
    <w:rsid w:val="00CD7D24"/>
    <w:rsid w:val="00CD7F4D"/>
    <w:rsid w:val="00CE00DE"/>
    <w:rsid w:val="00CE0A5B"/>
    <w:rsid w:val="00CE4F28"/>
    <w:rsid w:val="00CE53C6"/>
    <w:rsid w:val="00CE6414"/>
    <w:rsid w:val="00CF315D"/>
    <w:rsid w:val="00D013E5"/>
    <w:rsid w:val="00D04D76"/>
    <w:rsid w:val="00D054D2"/>
    <w:rsid w:val="00D0693F"/>
    <w:rsid w:val="00D07108"/>
    <w:rsid w:val="00D07C5F"/>
    <w:rsid w:val="00D07FA3"/>
    <w:rsid w:val="00D10A78"/>
    <w:rsid w:val="00D11099"/>
    <w:rsid w:val="00D13F80"/>
    <w:rsid w:val="00D148F3"/>
    <w:rsid w:val="00D16E6D"/>
    <w:rsid w:val="00D20D10"/>
    <w:rsid w:val="00D20F09"/>
    <w:rsid w:val="00D24908"/>
    <w:rsid w:val="00D25708"/>
    <w:rsid w:val="00D26116"/>
    <w:rsid w:val="00D3050A"/>
    <w:rsid w:val="00D309A9"/>
    <w:rsid w:val="00D32DFE"/>
    <w:rsid w:val="00D35C67"/>
    <w:rsid w:val="00D377C7"/>
    <w:rsid w:val="00D4003C"/>
    <w:rsid w:val="00D41FF4"/>
    <w:rsid w:val="00D455BC"/>
    <w:rsid w:val="00D4713C"/>
    <w:rsid w:val="00D5033D"/>
    <w:rsid w:val="00D52746"/>
    <w:rsid w:val="00D53929"/>
    <w:rsid w:val="00D548F6"/>
    <w:rsid w:val="00D554A2"/>
    <w:rsid w:val="00D5636E"/>
    <w:rsid w:val="00D5699A"/>
    <w:rsid w:val="00D56B3C"/>
    <w:rsid w:val="00D6246B"/>
    <w:rsid w:val="00D7047A"/>
    <w:rsid w:val="00D706F0"/>
    <w:rsid w:val="00D72099"/>
    <w:rsid w:val="00D72224"/>
    <w:rsid w:val="00D73465"/>
    <w:rsid w:val="00D8101E"/>
    <w:rsid w:val="00D81545"/>
    <w:rsid w:val="00D8233A"/>
    <w:rsid w:val="00D84804"/>
    <w:rsid w:val="00D85FB7"/>
    <w:rsid w:val="00D91ADA"/>
    <w:rsid w:val="00D95646"/>
    <w:rsid w:val="00D962E7"/>
    <w:rsid w:val="00D97381"/>
    <w:rsid w:val="00D973D9"/>
    <w:rsid w:val="00DA2899"/>
    <w:rsid w:val="00DA3DC2"/>
    <w:rsid w:val="00DA5A03"/>
    <w:rsid w:val="00DB209C"/>
    <w:rsid w:val="00DC3D05"/>
    <w:rsid w:val="00DC43D7"/>
    <w:rsid w:val="00DC6222"/>
    <w:rsid w:val="00DD0D8D"/>
    <w:rsid w:val="00DD3164"/>
    <w:rsid w:val="00DD33E3"/>
    <w:rsid w:val="00DD59B0"/>
    <w:rsid w:val="00DE3EFF"/>
    <w:rsid w:val="00DE605E"/>
    <w:rsid w:val="00DE672C"/>
    <w:rsid w:val="00DE7502"/>
    <w:rsid w:val="00DF1FE7"/>
    <w:rsid w:val="00DF263A"/>
    <w:rsid w:val="00DF2DFD"/>
    <w:rsid w:val="00DF5BDB"/>
    <w:rsid w:val="00DF60D6"/>
    <w:rsid w:val="00DF6D89"/>
    <w:rsid w:val="00E000B4"/>
    <w:rsid w:val="00E02591"/>
    <w:rsid w:val="00E0506A"/>
    <w:rsid w:val="00E058D8"/>
    <w:rsid w:val="00E10275"/>
    <w:rsid w:val="00E12173"/>
    <w:rsid w:val="00E170AC"/>
    <w:rsid w:val="00E17D53"/>
    <w:rsid w:val="00E251D8"/>
    <w:rsid w:val="00E2578B"/>
    <w:rsid w:val="00E25B08"/>
    <w:rsid w:val="00E2640D"/>
    <w:rsid w:val="00E2789E"/>
    <w:rsid w:val="00E27A3D"/>
    <w:rsid w:val="00E30C2A"/>
    <w:rsid w:val="00E30D6F"/>
    <w:rsid w:val="00E31935"/>
    <w:rsid w:val="00E32FCC"/>
    <w:rsid w:val="00E338C4"/>
    <w:rsid w:val="00E34139"/>
    <w:rsid w:val="00E372BC"/>
    <w:rsid w:val="00E4273F"/>
    <w:rsid w:val="00E46567"/>
    <w:rsid w:val="00E46FA3"/>
    <w:rsid w:val="00E47AF1"/>
    <w:rsid w:val="00E507C9"/>
    <w:rsid w:val="00E539C8"/>
    <w:rsid w:val="00E54679"/>
    <w:rsid w:val="00E556B3"/>
    <w:rsid w:val="00E56973"/>
    <w:rsid w:val="00E6036C"/>
    <w:rsid w:val="00E60992"/>
    <w:rsid w:val="00E61010"/>
    <w:rsid w:val="00E63FCF"/>
    <w:rsid w:val="00E6441A"/>
    <w:rsid w:val="00E6510B"/>
    <w:rsid w:val="00E65967"/>
    <w:rsid w:val="00E659E0"/>
    <w:rsid w:val="00E67434"/>
    <w:rsid w:val="00E7131E"/>
    <w:rsid w:val="00E77E21"/>
    <w:rsid w:val="00E77F39"/>
    <w:rsid w:val="00E80EE8"/>
    <w:rsid w:val="00E8151B"/>
    <w:rsid w:val="00E85348"/>
    <w:rsid w:val="00E8615C"/>
    <w:rsid w:val="00E863BD"/>
    <w:rsid w:val="00E94C27"/>
    <w:rsid w:val="00E95AA8"/>
    <w:rsid w:val="00EA01B0"/>
    <w:rsid w:val="00EA0EA8"/>
    <w:rsid w:val="00EA483A"/>
    <w:rsid w:val="00EA56E5"/>
    <w:rsid w:val="00EA6E31"/>
    <w:rsid w:val="00EA73B9"/>
    <w:rsid w:val="00EB0CD5"/>
    <w:rsid w:val="00EB2BB7"/>
    <w:rsid w:val="00EB4023"/>
    <w:rsid w:val="00EB414E"/>
    <w:rsid w:val="00EC0041"/>
    <w:rsid w:val="00EC35B3"/>
    <w:rsid w:val="00EC39D2"/>
    <w:rsid w:val="00EC3A2C"/>
    <w:rsid w:val="00EC5585"/>
    <w:rsid w:val="00ED06E1"/>
    <w:rsid w:val="00ED3B35"/>
    <w:rsid w:val="00ED3B77"/>
    <w:rsid w:val="00ED5880"/>
    <w:rsid w:val="00ED5D89"/>
    <w:rsid w:val="00ED600C"/>
    <w:rsid w:val="00ED7780"/>
    <w:rsid w:val="00ED77F4"/>
    <w:rsid w:val="00EE0C9A"/>
    <w:rsid w:val="00EE4656"/>
    <w:rsid w:val="00EE6434"/>
    <w:rsid w:val="00EE6465"/>
    <w:rsid w:val="00EE7755"/>
    <w:rsid w:val="00EF09FD"/>
    <w:rsid w:val="00EF5B18"/>
    <w:rsid w:val="00EF73C5"/>
    <w:rsid w:val="00F0081B"/>
    <w:rsid w:val="00F02544"/>
    <w:rsid w:val="00F02E48"/>
    <w:rsid w:val="00F0500E"/>
    <w:rsid w:val="00F0650D"/>
    <w:rsid w:val="00F10A6B"/>
    <w:rsid w:val="00F11026"/>
    <w:rsid w:val="00F116AC"/>
    <w:rsid w:val="00F11DC9"/>
    <w:rsid w:val="00F1224D"/>
    <w:rsid w:val="00F20D40"/>
    <w:rsid w:val="00F24102"/>
    <w:rsid w:val="00F24855"/>
    <w:rsid w:val="00F25E8C"/>
    <w:rsid w:val="00F2757E"/>
    <w:rsid w:val="00F27943"/>
    <w:rsid w:val="00F30167"/>
    <w:rsid w:val="00F3401B"/>
    <w:rsid w:val="00F34B01"/>
    <w:rsid w:val="00F35415"/>
    <w:rsid w:val="00F355D5"/>
    <w:rsid w:val="00F35E54"/>
    <w:rsid w:val="00F363E2"/>
    <w:rsid w:val="00F3712C"/>
    <w:rsid w:val="00F37AF4"/>
    <w:rsid w:val="00F40814"/>
    <w:rsid w:val="00F4222C"/>
    <w:rsid w:val="00F42410"/>
    <w:rsid w:val="00F42FBD"/>
    <w:rsid w:val="00F4384F"/>
    <w:rsid w:val="00F44F22"/>
    <w:rsid w:val="00F53016"/>
    <w:rsid w:val="00F56604"/>
    <w:rsid w:val="00F566BB"/>
    <w:rsid w:val="00F56D18"/>
    <w:rsid w:val="00F57DDA"/>
    <w:rsid w:val="00F60EF1"/>
    <w:rsid w:val="00F62980"/>
    <w:rsid w:val="00F6315D"/>
    <w:rsid w:val="00F65BE4"/>
    <w:rsid w:val="00F70D3F"/>
    <w:rsid w:val="00F711E3"/>
    <w:rsid w:val="00F71500"/>
    <w:rsid w:val="00F7287D"/>
    <w:rsid w:val="00F74493"/>
    <w:rsid w:val="00F75496"/>
    <w:rsid w:val="00F76086"/>
    <w:rsid w:val="00F771D2"/>
    <w:rsid w:val="00F80E44"/>
    <w:rsid w:val="00F853AD"/>
    <w:rsid w:val="00F87073"/>
    <w:rsid w:val="00F875C4"/>
    <w:rsid w:val="00F90C85"/>
    <w:rsid w:val="00F90E3E"/>
    <w:rsid w:val="00F939F3"/>
    <w:rsid w:val="00F94B09"/>
    <w:rsid w:val="00F94C27"/>
    <w:rsid w:val="00F97246"/>
    <w:rsid w:val="00F978E9"/>
    <w:rsid w:val="00FA0934"/>
    <w:rsid w:val="00FA2F96"/>
    <w:rsid w:val="00FA37E9"/>
    <w:rsid w:val="00FB0107"/>
    <w:rsid w:val="00FB04C3"/>
    <w:rsid w:val="00FB556B"/>
    <w:rsid w:val="00FB60BE"/>
    <w:rsid w:val="00FB6227"/>
    <w:rsid w:val="00FB7741"/>
    <w:rsid w:val="00FC0849"/>
    <w:rsid w:val="00FC162C"/>
    <w:rsid w:val="00FC2616"/>
    <w:rsid w:val="00FC277A"/>
    <w:rsid w:val="00FC2EA4"/>
    <w:rsid w:val="00FC5271"/>
    <w:rsid w:val="00FC6D10"/>
    <w:rsid w:val="00FD3E98"/>
    <w:rsid w:val="00FD4067"/>
    <w:rsid w:val="00FD46CB"/>
    <w:rsid w:val="00FD4D5A"/>
    <w:rsid w:val="00FD57E0"/>
    <w:rsid w:val="00FD5D40"/>
    <w:rsid w:val="00FD6DAC"/>
    <w:rsid w:val="00FD71EE"/>
    <w:rsid w:val="00FD72C6"/>
    <w:rsid w:val="00FD7A74"/>
    <w:rsid w:val="00FE0FFF"/>
    <w:rsid w:val="00FE1A6E"/>
    <w:rsid w:val="00FE2219"/>
    <w:rsid w:val="00FE2793"/>
    <w:rsid w:val="00FE5131"/>
    <w:rsid w:val="00FE51ED"/>
    <w:rsid w:val="00FE521F"/>
    <w:rsid w:val="00FE6971"/>
    <w:rsid w:val="00FE7123"/>
    <w:rsid w:val="00FE7F7A"/>
    <w:rsid w:val="00FF29ED"/>
    <w:rsid w:val="00FF3B76"/>
    <w:rsid w:val="00FF55A3"/>
    <w:rsid w:val="00FF6137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F82D5"/>
  <w15:chartTrackingRefBased/>
  <w15:docId w15:val="{EBAE7C7C-6753-4D12-9C44-F5D4864F8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2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6435EC"/>
    <w:pPr>
      <w:keepNext/>
      <w:widowControl w:val="0"/>
      <w:numPr>
        <w:ilvl w:val="5"/>
        <w:numId w:val="1"/>
      </w:numPr>
      <w:pBdr>
        <w:top w:val="single" w:sz="4" w:space="1" w:color="000000"/>
        <w:left w:val="single" w:sz="4" w:space="4" w:color="000000"/>
        <w:bottom w:val="single" w:sz="4" w:space="14" w:color="000000"/>
        <w:right w:val="single" w:sz="4" w:space="0" w:color="000000"/>
      </w:pBdr>
      <w:suppressAutoHyphens/>
      <w:ind w:firstLine="708"/>
      <w:jc w:val="center"/>
      <w:outlineLvl w:val="5"/>
    </w:pPr>
    <w:rPr>
      <w:rFonts w:ascii="Book Antiqua" w:eastAsia="Arial Unicode MS" w:hAnsi="Book Antiqua"/>
      <w:b/>
      <w:bCs/>
      <w:kern w:val="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6435EC"/>
    <w:rPr>
      <w:rFonts w:ascii="Book Antiqua" w:eastAsia="Arial Unicode MS" w:hAnsi="Book Antiqua" w:cs="Times New Roman"/>
      <w:b/>
      <w:bCs/>
      <w:kern w:val="1"/>
      <w:sz w:val="20"/>
      <w:szCs w:val="24"/>
    </w:rPr>
  </w:style>
  <w:style w:type="paragraph" w:styleId="Footer">
    <w:name w:val="footer"/>
    <w:basedOn w:val="Normal"/>
    <w:link w:val="FooterChar"/>
    <w:rsid w:val="006435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435EC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6435EC"/>
  </w:style>
  <w:style w:type="character" w:styleId="Hyperlink">
    <w:name w:val="Hyperlink"/>
    <w:uiPriority w:val="99"/>
    <w:rsid w:val="006435EC"/>
    <w:rPr>
      <w:color w:val="0000FF"/>
      <w:u w:val="single"/>
    </w:rPr>
  </w:style>
  <w:style w:type="character" w:styleId="HTMLCite">
    <w:name w:val="HTML Cite"/>
    <w:uiPriority w:val="99"/>
    <w:unhideWhenUsed/>
    <w:rsid w:val="006435EC"/>
    <w:rPr>
      <w:i/>
      <w:iCs/>
    </w:rPr>
  </w:style>
  <w:style w:type="paragraph" w:customStyle="1" w:styleId="yiv7833347510ydp13b29801msonormal">
    <w:name w:val="yiv7833347510ydp13b29801msonormal"/>
    <w:basedOn w:val="Normal"/>
    <w:rsid w:val="00F42FBD"/>
    <w:pPr>
      <w:spacing w:before="100" w:beforeAutospacing="1" w:after="100" w:afterAutospacing="1"/>
    </w:pPr>
  </w:style>
  <w:style w:type="paragraph" w:customStyle="1" w:styleId="yiv1451148525ydpc302256amsonormal">
    <w:name w:val="yiv1451148525ydpc302256amsonormal"/>
    <w:basedOn w:val="Normal"/>
    <w:rsid w:val="003D67B2"/>
    <w:pPr>
      <w:spacing w:before="100" w:beforeAutospacing="1" w:after="100" w:afterAutospacing="1"/>
    </w:pPr>
  </w:style>
  <w:style w:type="character" w:styleId="Strong">
    <w:name w:val="Strong"/>
    <w:qFormat/>
    <w:rsid w:val="00EE0C9A"/>
    <w:rPr>
      <w:b/>
      <w:bCs/>
    </w:rPr>
  </w:style>
  <w:style w:type="paragraph" w:customStyle="1" w:styleId="yiv2311751183ydp3eb866edmsonormal">
    <w:name w:val="yiv2311751183ydp3eb866edmsonormal"/>
    <w:basedOn w:val="Normal"/>
    <w:rsid w:val="008F5926"/>
    <w:pPr>
      <w:spacing w:before="100" w:beforeAutospacing="1" w:after="100" w:afterAutospacing="1"/>
    </w:pPr>
  </w:style>
  <w:style w:type="paragraph" w:customStyle="1" w:styleId="yiv1305886363ydpb0b11a8emsonormal">
    <w:name w:val="yiv1305886363ydpb0b11a8emsonormal"/>
    <w:basedOn w:val="Normal"/>
    <w:rsid w:val="00D4713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52A55"/>
    <w:pPr>
      <w:ind w:left="720"/>
      <w:contextualSpacing/>
    </w:pPr>
  </w:style>
  <w:style w:type="paragraph" w:customStyle="1" w:styleId="yiv4319071669ydp4f36376dmsonormal">
    <w:name w:val="yiv4319071669ydp4f36376dmsonormal"/>
    <w:basedOn w:val="Normal"/>
    <w:rsid w:val="0041613E"/>
    <w:pPr>
      <w:spacing w:before="100" w:beforeAutospacing="1" w:after="100" w:afterAutospacing="1"/>
    </w:pPr>
  </w:style>
  <w:style w:type="paragraph" w:customStyle="1" w:styleId="yiv1705621075ydpe150c7ebmsonormal">
    <w:name w:val="yiv1705621075ydpe150c7ebmsonormal"/>
    <w:basedOn w:val="Normal"/>
    <w:rsid w:val="007A58B1"/>
    <w:pPr>
      <w:spacing w:before="100" w:beforeAutospacing="1" w:after="100" w:afterAutospacing="1"/>
    </w:pPr>
  </w:style>
  <w:style w:type="paragraph" w:customStyle="1" w:styleId="yiv3994064915ydpd17af8d3msonormal">
    <w:name w:val="yiv3994064915ydpd17af8d3msonormal"/>
    <w:basedOn w:val="Normal"/>
    <w:rsid w:val="0021372B"/>
    <w:pPr>
      <w:spacing w:before="100" w:beforeAutospacing="1" w:after="100" w:afterAutospacing="1"/>
    </w:pPr>
  </w:style>
  <w:style w:type="paragraph" w:customStyle="1" w:styleId="yiv8307730785ydp2cc45a46msonormal">
    <w:name w:val="yiv8307730785ydp2cc45a46msonormal"/>
    <w:basedOn w:val="Normal"/>
    <w:rsid w:val="004F32E6"/>
    <w:pPr>
      <w:spacing w:before="100" w:beforeAutospacing="1" w:after="100" w:afterAutospacing="1"/>
    </w:pPr>
  </w:style>
  <w:style w:type="paragraph" w:customStyle="1" w:styleId="yiv0292886807ydp629eb9acpa">
    <w:name w:val="yiv0292886807ydp629eb9acpa"/>
    <w:basedOn w:val="Normal"/>
    <w:rsid w:val="00A61C13"/>
    <w:pPr>
      <w:spacing w:before="100" w:beforeAutospacing="1" w:after="100" w:afterAutospacing="1"/>
    </w:pPr>
  </w:style>
  <w:style w:type="character" w:customStyle="1" w:styleId="yiv0292886807ydp629eb9acpg-1ff2">
    <w:name w:val="yiv0292886807ydp629eb9acpg-1ff2"/>
    <w:basedOn w:val="DefaultParagraphFont"/>
    <w:rsid w:val="00A61C13"/>
  </w:style>
  <w:style w:type="character" w:customStyle="1" w:styleId="yiv0292886807ydp629eb9acpg-1ff1">
    <w:name w:val="yiv0292886807ydp629eb9acpg-1ff1"/>
    <w:basedOn w:val="DefaultParagraphFont"/>
    <w:rsid w:val="00A61C13"/>
  </w:style>
  <w:style w:type="character" w:customStyle="1" w:styleId="yiv0292886807ydp629eb9aca">
    <w:name w:val="yiv0292886807ydp629eb9aca"/>
    <w:basedOn w:val="DefaultParagraphFont"/>
    <w:rsid w:val="00A61C13"/>
  </w:style>
  <w:style w:type="character" w:customStyle="1" w:styleId="yiv0292886807ydp629eb9acpg-2ff1">
    <w:name w:val="yiv0292886807ydp629eb9acpg-2ff1"/>
    <w:basedOn w:val="DefaultParagraphFont"/>
    <w:rsid w:val="00A61C13"/>
  </w:style>
  <w:style w:type="paragraph" w:customStyle="1" w:styleId="yiv4681053398ydpb7490670msonormal">
    <w:name w:val="yiv4681053398ydpb7490670msonormal"/>
    <w:basedOn w:val="Normal"/>
    <w:rsid w:val="00B34C63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FB556B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FB556B"/>
    <w:rPr>
      <w:i/>
      <w:iCs/>
    </w:rPr>
  </w:style>
  <w:style w:type="paragraph" w:customStyle="1" w:styleId="yiv0096964823ydpcf01591amsonormal">
    <w:name w:val="yiv0096964823ydpcf01591amsonormal"/>
    <w:basedOn w:val="Normal"/>
    <w:rsid w:val="0064564A"/>
    <w:pPr>
      <w:spacing w:before="100" w:beforeAutospacing="1" w:after="100" w:afterAutospacing="1"/>
    </w:pPr>
  </w:style>
  <w:style w:type="paragraph" w:customStyle="1" w:styleId="yiv0344061967ydpad6cbbf7msonormal">
    <w:name w:val="yiv0344061967ydpad6cbbf7msonormal"/>
    <w:basedOn w:val="Normal"/>
    <w:rsid w:val="0008732A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1A1499"/>
    <w:rPr>
      <w:color w:val="605E5C"/>
      <w:shd w:val="clear" w:color="auto" w:fill="E1DFDD"/>
    </w:rPr>
  </w:style>
  <w:style w:type="paragraph" w:customStyle="1" w:styleId="yiv2498422040ydp94470c6bmsonormal">
    <w:name w:val="yiv2498422040ydp94470c6bmsonormal"/>
    <w:basedOn w:val="Normal"/>
    <w:rsid w:val="00A266E2"/>
    <w:pPr>
      <w:spacing w:before="100" w:beforeAutospacing="1" w:after="100" w:afterAutospacing="1"/>
    </w:pPr>
  </w:style>
  <w:style w:type="paragraph" w:customStyle="1" w:styleId="yiv9631712627ydp2702ab58msonormal">
    <w:name w:val="yiv9631712627ydp2702ab58msonormal"/>
    <w:basedOn w:val="Normal"/>
    <w:rsid w:val="00D85FB7"/>
    <w:pPr>
      <w:spacing w:before="100" w:beforeAutospacing="1" w:after="100" w:afterAutospacing="1"/>
    </w:pPr>
  </w:style>
  <w:style w:type="paragraph" w:customStyle="1" w:styleId="yiv3832059640ydp1cd57da0msonormal">
    <w:name w:val="yiv3832059640ydp1cd57da0msonormal"/>
    <w:basedOn w:val="Normal"/>
    <w:rsid w:val="00C570DC"/>
    <w:pPr>
      <w:spacing w:before="100" w:beforeAutospacing="1" w:after="100" w:afterAutospacing="1"/>
    </w:pPr>
    <w:rPr>
      <w:lang w:val="en-GB" w:eastAsia="en-GB"/>
    </w:rPr>
  </w:style>
  <w:style w:type="paragraph" w:customStyle="1" w:styleId="yiv3671351330ydp5eab34bamsonormal">
    <w:name w:val="yiv3671351330ydp5eab34bamsonormal"/>
    <w:basedOn w:val="Normal"/>
    <w:rsid w:val="0025337B"/>
    <w:pPr>
      <w:spacing w:before="100" w:beforeAutospacing="1" w:after="100" w:afterAutospacing="1"/>
    </w:pPr>
    <w:rPr>
      <w:lang w:val="en-GB" w:eastAsia="en-GB"/>
    </w:rPr>
  </w:style>
  <w:style w:type="paragraph" w:customStyle="1" w:styleId="yiv7041643964ydp4dea8943msonormal">
    <w:name w:val="yiv7041643964ydp4dea8943msonormal"/>
    <w:basedOn w:val="Normal"/>
    <w:rsid w:val="008D194C"/>
    <w:pPr>
      <w:spacing w:before="100" w:beforeAutospacing="1" w:after="100" w:afterAutospacing="1"/>
    </w:pPr>
    <w:rPr>
      <w:lang w:val="en-GB" w:eastAsia="en-GB"/>
    </w:rPr>
  </w:style>
  <w:style w:type="paragraph" w:customStyle="1" w:styleId="yiv0221118574ydpf4b299demsonormal">
    <w:name w:val="yiv0221118574ydpf4b299demsonormal"/>
    <w:basedOn w:val="Normal"/>
    <w:rsid w:val="005A78B3"/>
    <w:pPr>
      <w:spacing w:before="100" w:beforeAutospacing="1" w:after="100" w:afterAutospacing="1"/>
    </w:pPr>
    <w:rPr>
      <w:lang w:val="en-GB" w:eastAsia="en-GB"/>
    </w:rPr>
  </w:style>
  <w:style w:type="paragraph" w:customStyle="1" w:styleId="yiv4206586471ydp6afa8f07msonormal">
    <w:name w:val="yiv4206586471ydp6afa8f07msonormal"/>
    <w:basedOn w:val="Normal"/>
    <w:rsid w:val="00F6315D"/>
    <w:pPr>
      <w:spacing w:before="100" w:beforeAutospacing="1" w:after="100" w:afterAutospacing="1"/>
    </w:pPr>
    <w:rPr>
      <w:lang w:val="en-GB" w:eastAsia="en-GB"/>
    </w:rPr>
  </w:style>
  <w:style w:type="paragraph" w:customStyle="1" w:styleId="yiv5414122313ydp7da524bmsonormal">
    <w:name w:val="yiv5414122313ydp7da524bmsonormal"/>
    <w:basedOn w:val="Normal"/>
    <w:rsid w:val="00A778E9"/>
    <w:pPr>
      <w:spacing w:before="100" w:beforeAutospacing="1" w:after="100" w:afterAutospacing="1"/>
    </w:pPr>
    <w:rPr>
      <w:lang w:val="en-GB" w:eastAsia="en-GB"/>
    </w:rPr>
  </w:style>
  <w:style w:type="paragraph" w:customStyle="1" w:styleId="yiv0443724217ydp174548e8msonormal">
    <w:name w:val="yiv0443724217ydp174548e8msonormal"/>
    <w:basedOn w:val="Normal"/>
    <w:rsid w:val="00EB414E"/>
    <w:pPr>
      <w:spacing w:before="100" w:beforeAutospacing="1" w:after="100" w:afterAutospacing="1"/>
    </w:pPr>
    <w:rPr>
      <w:lang w:val="en-GB" w:eastAsia="en-GB"/>
    </w:rPr>
  </w:style>
  <w:style w:type="paragraph" w:customStyle="1" w:styleId="yiv3373920935ydp2a4cb72msonormal">
    <w:name w:val="yiv3373920935ydp2a4cb72msonormal"/>
    <w:basedOn w:val="Normal"/>
    <w:rsid w:val="000177B0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96E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E57"/>
    <w:rPr>
      <w:rFonts w:ascii="Times New Roman" w:eastAsia="Times New Roman" w:hAnsi="Times New Roman" w:cs="Times New Roman"/>
      <w:sz w:val="24"/>
      <w:szCs w:val="24"/>
      <w:lang w:val="ro-RO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3F8C"/>
    <w:pPr>
      <w:spacing w:after="160"/>
    </w:pPr>
    <w:rPr>
      <w:rFonts w:asciiTheme="minorHAnsi" w:eastAsiaTheme="minorHAnsi" w:hAnsiTheme="minorHAnsi" w:cstheme="minorBidi"/>
      <w:kern w:val="2"/>
      <w:sz w:val="20"/>
      <w:szCs w:val="20"/>
      <w:lang w:val="en-GB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3F8C"/>
    <w:rPr>
      <w:kern w:val="2"/>
      <w:sz w:val="20"/>
      <w:szCs w:val="20"/>
      <w:lang w:val="en-GB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173F8C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21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728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5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3685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1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0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01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12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95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939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0376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2027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136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32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902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724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2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4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muzeubt.ro" TargetMode="External"/><Relationship Id="rId2" Type="http://schemas.openxmlformats.org/officeDocument/2006/relationships/hyperlink" Target="mailto:istorie@muzeubt.ro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1287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Razvan_C</dc:creator>
  <cp:keywords/>
  <dc:description/>
  <cp:lastModifiedBy>Razvan_C</cp:lastModifiedBy>
  <cp:revision>1161</cp:revision>
  <cp:lastPrinted>2025-09-16T06:24:00Z</cp:lastPrinted>
  <dcterms:created xsi:type="dcterms:W3CDTF">2022-03-01T06:22:00Z</dcterms:created>
  <dcterms:modified xsi:type="dcterms:W3CDTF">2025-10-14T10:51:00Z</dcterms:modified>
</cp:coreProperties>
</file>